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-425" w:type="dxa"/>
        <w:tblLook w:val="04A0" w:firstRow="1" w:lastRow="0" w:firstColumn="1" w:lastColumn="0" w:noHBand="0" w:noVBand="1"/>
      </w:tblPr>
      <w:tblGrid>
        <w:gridCol w:w="1554"/>
        <w:gridCol w:w="7630"/>
      </w:tblGrid>
      <w:tr w:rsidR="00874C4A" w14:paraId="4D7C0436" w14:textId="77777777" w:rsidTr="00A958B9">
        <w:tc>
          <w:tcPr>
            <w:tcW w:w="9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F32C9" w14:textId="77777777" w:rsidR="00874C4A" w:rsidRPr="00FB6586" w:rsidRDefault="00874C4A" w:rsidP="00A958B9">
            <w:pPr>
              <w:spacing w:before="120" w:after="120" w:line="240" w:lineRule="auto"/>
              <w:ind w:right="29"/>
              <w:jc w:val="center"/>
              <w:rPr>
                <w:rFonts w:ascii="Source Sans Pro" w:hAnsi="Source Sans Pro"/>
                <w:b/>
                <w:bCs/>
                <w:szCs w:val="24"/>
              </w:rPr>
            </w:pPr>
            <w:r w:rsidRPr="00FB6586">
              <w:rPr>
                <w:rFonts w:ascii="Source Sans Pro" w:hAnsi="Source Sans Pro"/>
                <w:b/>
                <w:bCs/>
                <w:szCs w:val="24"/>
              </w:rPr>
              <w:t xml:space="preserve">LISTADO DE PROPUESTAS PARA LA PLATAFORMA REIVINDICATIVA DEL SECTOR DE FAMILIAS ELABORADO POR EL AMPA </w:t>
            </w:r>
            <w:r w:rsidRPr="00FB6586">
              <w:rPr>
                <w:rFonts w:ascii="Source Sans Pro" w:hAnsi="Source Sans Pro"/>
                <w:b/>
                <w:bCs/>
                <w:color w:val="FF0000"/>
                <w:szCs w:val="24"/>
              </w:rPr>
              <w:t>XXXXXXXXXXXXXXXXXXXX</w:t>
            </w:r>
            <w:r w:rsidRPr="00FB6586">
              <w:rPr>
                <w:rFonts w:ascii="Source Sans Pro" w:hAnsi="Source Sans Pro"/>
                <w:b/>
                <w:bCs/>
                <w:szCs w:val="24"/>
              </w:rPr>
              <w:t xml:space="preserve"> DE </w:t>
            </w:r>
            <w:r w:rsidRPr="00FB6586">
              <w:rPr>
                <w:rFonts w:ascii="Source Sans Pro" w:hAnsi="Source Sans Pro"/>
                <w:b/>
                <w:bCs/>
                <w:color w:val="FF0000"/>
                <w:szCs w:val="24"/>
              </w:rPr>
              <w:t>XXXXXXXXXXXXXX</w:t>
            </w:r>
          </w:p>
        </w:tc>
      </w:tr>
      <w:tr w:rsidR="00874C4A" w14:paraId="273B3277" w14:textId="77777777" w:rsidTr="00A958B9"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</w:tcPr>
          <w:p w14:paraId="29BA787D" w14:textId="77777777" w:rsidR="00874C4A" w:rsidRPr="007F1F6D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  <w:r>
              <w:rPr>
                <w:rFonts w:ascii="Source Sans Pro" w:hAnsi="Source Sans Pro"/>
                <w:szCs w:val="24"/>
              </w:rPr>
              <w:t>Propuesta 1</w:t>
            </w:r>
          </w:p>
        </w:tc>
        <w:tc>
          <w:tcPr>
            <w:tcW w:w="7650" w:type="dxa"/>
            <w:tcBorders>
              <w:top w:val="single" w:sz="12" w:space="0" w:color="auto"/>
              <w:right w:val="single" w:sz="12" w:space="0" w:color="auto"/>
            </w:tcBorders>
          </w:tcPr>
          <w:p w14:paraId="71AD2A53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  <w:p w14:paraId="1B3DA6F8" w14:textId="77777777" w:rsidR="00874C4A" w:rsidRPr="007F1F6D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</w:tc>
      </w:tr>
      <w:tr w:rsidR="00874C4A" w14:paraId="571E8E8F" w14:textId="77777777" w:rsidTr="00A958B9"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</w:tcPr>
          <w:p w14:paraId="250BC5D1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  <w:r>
              <w:rPr>
                <w:rFonts w:ascii="Source Sans Pro" w:hAnsi="Source Sans Pro"/>
                <w:szCs w:val="24"/>
              </w:rPr>
              <w:t>Justificación</w:t>
            </w:r>
          </w:p>
        </w:tc>
        <w:tc>
          <w:tcPr>
            <w:tcW w:w="7650" w:type="dxa"/>
            <w:tcBorders>
              <w:bottom w:val="single" w:sz="12" w:space="0" w:color="auto"/>
              <w:right w:val="single" w:sz="12" w:space="0" w:color="auto"/>
            </w:tcBorders>
          </w:tcPr>
          <w:p w14:paraId="4FB09A72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  <w:p w14:paraId="4521F81B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  <w:p w14:paraId="433804D7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</w:tc>
      </w:tr>
      <w:tr w:rsidR="00874C4A" w:rsidRPr="007F1F6D" w14:paraId="69A4C6C6" w14:textId="77777777" w:rsidTr="00A958B9"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</w:tcPr>
          <w:p w14:paraId="4A4FF7B7" w14:textId="77777777" w:rsidR="00874C4A" w:rsidRPr="007F1F6D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  <w:r>
              <w:rPr>
                <w:rFonts w:ascii="Source Sans Pro" w:hAnsi="Source Sans Pro"/>
                <w:szCs w:val="24"/>
              </w:rPr>
              <w:t>Propuesta 2</w:t>
            </w:r>
          </w:p>
        </w:tc>
        <w:tc>
          <w:tcPr>
            <w:tcW w:w="7650" w:type="dxa"/>
            <w:tcBorders>
              <w:top w:val="single" w:sz="12" w:space="0" w:color="auto"/>
              <w:right w:val="single" w:sz="12" w:space="0" w:color="auto"/>
            </w:tcBorders>
          </w:tcPr>
          <w:p w14:paraId="78DEF34E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  <w:p w14:paraId="1C28F0A6" w14:textId="77777777" w:rsidR="00874C4A" w:rsidRPr="007F1F6D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</w:tc>
      </w:tr>
      <w:tr w:rsidR="00874C4A" w14:paraId="42DCF34F" w14:textId="77777777" w:rsidTr="00A958B9"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</w:tcPr>
          <w:p w14:paraId="716A9C27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  <w:r>
              <w:rPr>
                <w:rFonts w:ascii="Source Sans Pro" w:hAnsi="Source Sans Pro"/>
                <w:szCs w:val="24"/>
              </w:rPr>
              <w:t>Justificación</w:t>
            </w:r>
          </w:p>
        </w:tc>
        <w:tc>
          <w:tcPr>
            <w:tcW w:w="7650" w:type="dxa"/>
            <w:tcBorders>
              <w:bottom w:val="single" w:sz="12" w:space="0" w:color="auto"/>
              <w:right w:val="single" w:sz="12" w:space="0" w:color="auto"/>
            </w:tcBorders>
          </w:tcPr>
          <w:p w14:paraId="21F57889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  <w:p w14:paraId="611DD6B1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  <w:p w14:paraId="50C2239C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</w:tc>
      </w:tr>
      <w:tr w:rsidR="00874C4A" w:rsidRPr="007F1F6D" w14:paraId="74D56080" w14:textId="77777777" w:rsidTr="00A958B9"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</w:tcPr>
          <w:p w14:paraId="316EFD29" w14:textId="77777777" w:rsidR="00874C4A" w:rsidRPr="007F1F6D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  <w:r>
              <w:rPr>
                <w:rFonts w:ascii="Source Sans Pro" w:hAnsi="Source Sans Pro"/>
                <w:szCs w:val="24"/>
              </w:rPr>
              <w:t>Propuesta 3</w:t>
            </w:r>
          </w:p>
        </w:tc>
        <w:tc>
          <w:tcPr>
            <w:tcW w:w="7650" w:type="dxa"/>
            <w:tcBorders>
              <w:top w:val="single" w:sz="12" w:space="0" w:color="auto"/>
              <w:right w:val="single" w:sz="12" w:space="0" w:color="auto"/>
            </w:tcBorders>
          </w:tcPr>
          <w:p w14:paraId="09F2D11C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  <w:p w14:paraId="434CD006" w14:textId="77777777" w:rsidR="00874C4A" w:rsidRPr="007F1F6D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</w:tc>
      </w:tr>
      <w:tr w:rsidR="00874C4A" w14:paraId="147AD576" w14:textId="77777777" w:rsidTr="00A958B9"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</w:tcPr>
          <w:p w14:paraId="38E4050A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  <w:r>
              <w:rPr>
                <w:rFonts w:ascii="Source Sans Pro" w:hAnsi="Source Sans Pro"/>
                <w:szCs w:val="24"/>
              </w:rPr>
              <w:t>Justificación</w:t>
            </w:r>
          </w:p>
        </w:tc>
        <w:tc>
          <w:tcPr>
            <w:tcW w:w="7650" w:type="dxa"/>
            <w:tcBorders>
              <w:bottom w:val="single" w:sz="12" w:space="0" w:color="auto"/>
              <w:right w:val="single" w:sz="12" w:space="0" w:color="auto"/>
            </w:tcBorders>
          </w:tcPr>
          <w:p w14:paraId="1EA211E6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  <w:p w14:paraId="4A95600C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  <w:p w14:paraId="5F928EBD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</w:tc>
      </w:tr>
      <w:tr w:rsidR="00874C4A" w:rsidRPr="007F1F6D" w14:paraId="59C3718D" w14:textId="77777777" w:rsidTr="00A958B9"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</w:tcPr>
          <w:p w14:paraId="475BB974" w14:textId="77777777" w:rsidR="00874C4A" w:rsidRPr="007F1F6D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  <w:r>
              <w:rPr>
                <w:rFonts w:ascii="Source Sans Pro" w:hAnsi="Source Sans Pro"/>
                <w:szCs w:val="24"/>
              </w:rPr>
              <w:t>Propuesta 4</w:t>
            </w:r>
          </w:p>
        </w:tc>
        <w:tc>
          <w:tcPr>
            <w:tcW w:w="7650" w:type="dxa"/>
            <w:tcBorders>
              <w:top w:val="single" w:sz="12" w:space="0" w:color="auto"/>
              <w:right w:val="single" w:sz="12" w:space="0" w:color="auto"/>
            </w:tcBorders>
          </w:tcPr>
          <w:p w14:paraId="24E669B7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  <w:p w14:paraId="36724B67" w14:textId="77777777" w:rsidR="00874C4A" w:rsidRPr="007F1F6D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</w:tc>
      </w:tr>
      <w:tr w:rsidR="00874C4A" w14:paraId="3D446175" w14:textId="77777777" w:rsidTr="00A958B9"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</w:tcPr>
          <w:p w14:paraId="39E824D6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  <w:r>
              <w:rPr>
                <w:rFonts w:ascii="Source Sans Pro" w:hAnsi="Source Sans Pro"/>
                <w:szCs w:val="24"/>
              </w:rPr>
              <w:t>Justificación</w:t>
            </w:r>
          </w:p>
        </w:tc>
        <w:tc>
          <w:tcPr>
            <w:tcW w:w="7650" w:type="dxa"/>
            <w:tcBorders>
              <w:bottom w:val="single" w:sz="12" w:space="0" w:color="auto"/>
              <w:right w:val="single" w:sz="12" w:space="0" w:color="auto"/>
            </w:tcBorders>
          </w:tcPr>
          <w:p w14:paraId="19D9EDD3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  <w:p w14:paraId="58858773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  <w:p w14:paraId="15AA31C7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</w:tc>
      </w:tr>
      <w:tr w:rsidR="00874C4A" w:rsidRPr="007F1F6D" w14:paraId="68AE08DA" w14:textId="77777777" w:rsidTr="00A958B9"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</w:tcPr>
          <w:p w14:paraId="035B87E5" w14:textId="77777777" w:rsidR="00874C4A" w:rsidRPr="007F1F6D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  <w:r>
              <w:rPr>
                <w:rFonts w:ascii="Source Sans Pro" w:hAnsi="Source Sans Pro"/>
                <w:szCs w:val="24"/>
              </w:rPr>
              <w:t>Propuesta 5</w:t>
            </w:r>
          </w:p>
        </w:tc>
        <w:tc>
          <w:tcPr>
            <w:tcW w:w="7650" w:type="dxa"/>
            <w:tcBorders>
              <w:top w:val="single" w:sz="12" w:space="0" w:color="auto"/>
              <w:right w:val="single" w:sz="12" w:space="0" w:color="auto"/>
            </w:tcBorders>
          </w:tcPr>
          <w:p w14:paraId="69790D1E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  <w:p w14:paraId="63F92930" w14:textId="77777777" w:rsidR="00874C4A" w:rsidRPr="007F1F6D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</w:tc>
      </w:tr>
      <w:tr w:rsidR="00874C4A" w14:paraId="0B65ADF1" w14:textId="77777777" w:rsidTr="00A958B9"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</w:tcPr>
          <w:p w14:paraId="77967B0B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  <w:r>
              <w:rPr>
                <w:rFonts w:ascii="Source Sans Pro" w:hAnsi="Source Sans Pro"/>
                <w:szCs w:val="24"/>
              </w:rPr>
              <w:t>Justificación</w:t>
            </w:r>
          </w:p>
        </w:tc>
        <w:tc>
          <w:tcPr>
            <w:tcW w:w="7650" w:type="dxa"/>
            <w:tcBorders>
              <w:bottom w:val="single" w:sz="12" w:space="0" w:color="auto"/>
              <w:right w:val="single" w:sz="12" w:space="0" w:color="auto"/>
            </w:tcBorders>
          </w:tcPr>
          <w:p w14:paraId="62FB4BC1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  <w:p w14:paraId="5D962791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  <w:p w14:paraId="6478DA90" w14:textId="77777777" w:rsidR="00874C4A" w:rsidRDefault="00874C4A" w:rsidP="00A958B9">
            <w:pPr>
              <w:spacing w:before="120" w:after="120" w:line="240" w:lineRule="auto"/>
              <w:ind w:right="29"/>
              <w:jc w:val="both"/>
              <w:rPr>
                <w:rFonts w:ascii="Source Sans Pro" w:hAnsi="Source Sans Pro"/>
                <w:szCs w:val="24"/>
              </w:rPr>
            </w:pPr>
          </w:p>
        </w:tc>
      </w:tr>
    </w:tbl>
    <w:p w14:paraId="7F2301DA" w14:textId="77777777" w:rsidR="0017503E" w:rsidRDefault="0017503E"/>
    <w:sectPr w:rsidR="0017503E" w:rsidSect="00874C4A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4A"/>
    <w:rsid w:val="000F54E9"/>
    <w:rsid w:val="0017503E"/>
    <w:rsid w:val="00874C4A"/>
    <w:rsid w:val="009A71D6"/>
    <w:rsid w:val="009E745E"/>
    <w:rsid w:val="00BF1A10"/>
    <w:rsid w:val="00D5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2AB0"/>
  <w15:chartTrackingRefBased/>
  <w15:docId w15:val="{DC2CC9CA-C2F1-4C5D-AE16-22FA24C3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4A"/>
    <w:pPr>
      <w:spacing w:line="288" w:lineRule="auto"/>
    </w:pPr>
    <w:rPr>
      <w:color w:val="0E2841" w:themeColor="text2"/>
      <w:kern w:val="0"/>
      <w:sz w:val="24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74C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4C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4C4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4C4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4C4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4C4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4C4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C4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C4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4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4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4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4C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4C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4C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4C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C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C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4C4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74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C4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74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4C4A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74C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4C4A"/>
    <w:pPr>
      <w:spacing w:line="259" w:lineRule="auto"/>
      <w:ind w:left="720"/>
      <w:contextualSpacing/>
    </w:pPr>
    <w:rPr>
      <w:color w:val="auto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74C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C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4C4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Fapa Apoyo</dc:creator>
  <cp:keywords/>
  <dc:description/>
  <cp:lastModifiedBy>Fapa Apoyo</cp:lastModifiedBy>
  <cp:revision>1</cp:revision>
  <dcterms:created xsi:type="dcterms:W3CDTF">2025-02-05T13:57:00Z</dcterms:created>
  <dcterms:modified xsi:type="dcterms:W3CDTF">2025-02-05T13:58:00Z</dcterms:modified>
</cp:coreProperties>
</file>