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B3AA" w14:textId="79AB917A" w:rsidR="00EF3125" w:rsidRPr="00C5771E" w:rsidRDefault="00B45A13">
      <w:pPr>
        <w:spacing w:after="0" w:line="200" w:lineRule="exact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40A7D873" wp14:editId="0E121672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6551930" cy="381000"/>
                <wp:effectExtent l="5080" t="3810" r="5715" b="5715"/>
                <wp:wrapNone/>
                <wp:docPr id="1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381000"/>
                          <a:chOff x="786" y="-930"/>
                          <a:chExt cx="10334" cy="850"/>
                        </a:xfrm>
                      </wpg:grpSpPr>
                      <wps:wsp>
                        <wps:cNvPr id="16" name="Freeform 185"/>
                        <wps:cNvSpPr>
                          <a:spLocks/>
                        </wps:cNvSpPr>
                        <wps:spPr bwMode="auto">
                          <a:xfrm>
                            <a:off x="786" y="-930"/>
                            <a:ext cx="10334" cy="850"/>
                          </a:xfrm>
                          <a:custGeom>
                            <a:avLst/>
                            <a:gdLst>
                              <a:gd name="T0" fmla="*/ 10221 w 10334"/>
                              <a:gd name="T1" fmla="*/ -930 h 850"/>
                              <a:gd name="T2" fmla="*/ 113 w 10334"/>
                              <a:gd name="T3" fmla="*/ -930 h 850"/>
                              <a:gd name="T4" fmla="*/ 50 w 10334"/>
                              <a:gd name="T5" fmla="*/ -911 h 850"/>
                              <a:gd name="T6" fmla="*/ 9 w 10334"/>
                              <a:gd name="T7" fmla="*/ -861 h 850"/>
                              <a:gd name="T8" fmla="*/ 0 w 10334"/>
                              <a:gd name="T9" fmla="*/ -193 h 850"/>
                              <a:gd name="T10" fmla="*/ 2 w 10334"/>
                              <a:gd name="T11" fmla="*/ -171 h 850"/>
                              <a:gd name="T12" fmla="*/ 33 w 10334"/>
                              <a:gd name="T13" fmla="*/ -114 h 850"/>
                              <a:gd name="T14" fmla="*/ 90 w 10334"/>
                              <a:gd name="T15" fmla="*/ -83 h 850"/>
                              <a:gd name="T16" fmla="*/ 113 w 10334"/>
                              <a:gd name="T17" fmla="*/ -80 h 850"/>
                              <a:gd name="T18" fmla="*/ 10221 w 10334"/>
                              <a:gd name="T19" fmla="*/ -80 h 850"/>
                              <a:gd name="T20" fmla="*/ 10284 w 10334"/>
                              <a:gd name="T21" fmla="*/ -100 h 850"/>
                              <a:gd name="T22" fmla="*/ 10325 w 10334"/>
                              <a:gd name="T23" fmla="*/ -150 h 850"/>
                              <a:gd name="T24" fmla="*/ 10334 w 10334"/>
                              <a:gd name="T25" fmla="*/ -817 h 850"/>
                              <a:gd name="T26" fmla="*/ 10332 w 10334"/>
                              <a:gd name="T27" fmla="*/ -840 h 850"/>
                              <a:gd name="T28" fmla="*/ 10301 w 10334"/>
                              <a:gd name="T29" fmla="*/ -897 h 850"/>
                              <a:gd name="T30" fmla="*/ 10243 w 10334"/>
                              <a:gd name="T31" fmla="*/ -928 h 850"/>
                              <a:gd name="T32" fmla="*/ 10221 w 10334"/>
                              <a:gd name="T33" fmla="*/ -930 h 85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334" h="850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737"/>
                                </a:lnTo>
                                <a:lnTo>
                                  <a:pt x="2" y="759"/>
                                </a:lnTo>
                                <a:lnTo>
                                  <a:pt x="33" y="816"/>
                                </a:lnTo>
                                <a:lnTo>
                                  <a:pt x="90" y="847"/>
                                </a:lnTo>
                                <a:lnTo>
                                  <a:pt x="113" y="850"/>
                                </a:lnTo>
                                <a:lnTo>
                                  <a:pt x="10221" y="850"/>
                                </a:lnTo>
                                <a:lnTo>
                                  <a:pt x="10284" y="830"/>
                                </a:lnTo>
                                <a:lnTo>
                                  <a:pt x="10325" y="780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0"/>
                                </a:lnTo>
                                <a:lnTo>
                                  <a:pt x="10301" y="33"/>
                                </a:lnTo>
                                <a:lnTo>
                                  <a:pt x="10243" y="2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E5D9D" id="Group 184" o:spid="_x0000_s1026" style="position:absolute;margin-left:0;margin-top:7.1pt;width:515.9pt;height:30pt;z-index:-251690496;mso-position-horizontal:center;mso-position-horizontal-relative:margin" coordorigin="786,-930" coordsize="1033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0PGQgUAAJsTAAAOAAAAZHJzL2Uyb0RvYy54bWykWNtu4zYQfS/QfxD0WCCxqIstG3EWxW4T&#10;FNi2C2z6AbIsW0IlUaXkOOnX7xlSVMhsqBjbF0syDw9n5gzJIW8+PDW191iIvuLt1mfXge8Vbc73&#10;VXvc+n8/3F2lvtcPWbvPat4WW/+56P0Ptz//dHPuNkXIS17vC+GBpO03527rl8PQbRaLPi+LJuuv&#10;eVe0aDxw0WQDPsVxsRfZGexNvQiDYLk4c7HvBM+Lvse/n1Sjfyv5D4ciH/46HPpi8OqtD9sG+Svk&#10;745+F7c32eYosq6s8tGM7AesaLKqxaAT1adsyLyTqL6jaqpc8J4fhuucNwt+OFR5IX2ANyx45c29&#10;4KdO+nLcnI/dFCaE9lWcfpg2//PxXnRfuy9CWY/Xzzz/p0dcFufuuDHb6fuowN7u/AffQ8/sNHDp&#10;+NNBNEQBl7wnGd/nKb7F0+Dl+HOZJGwdQYYcbVHKgmAUIC+hEnVbpUvfQ+MVwaQ2efnb2JsFURSr&#10;vmkiWxfZRg0rTR1NI+mRS/1LuPr/F66vZdYVUoWewvFFeNUeqQ5D26xBCO5EUVCCeixNyGYaHjgd&#10;094MqNFCsB5xfzeU38dEx3MmItkmP/XDfcGlKNnj535Qqb7Hm5R6P5r/AD0OTY2s/2XhsSAMmXfG&#10;k2I99tBAZgBJIK/0RiGQ9xNdaKAYi1xkkQFzk0HvybYkcHElBupqzdjbhkGwiWvtoloZoKt06aDC&#10;ojZROa1aG6Ar5P3bVjEz/KHLLGbFnq0cdjEz+JEz9swKPmOxwzQz+munn8wKf+ry0wz/TF4wWwFH&#10;kjFTgfmktWRIHXyhqQL40tilRGgrEbgITSUwm8LESWiLgSx/e1qZYsjp6SS09WArB6ElCOa7M/lC&#10;W5LYZaGtSRQ4F5LQ1mTtsJB2immaQZTYmdCRJco6TN92ObJFmVnqIksU51pH+9FkYeAtsaHhN0mi&#10;5eu1MzJFmUeauswjTV3mkaY080hTmllkbKozjzTVmUeaAs0jTYHmkRdrFF+sUXyxRvHFGsUXaxRf&#10;rBHKpJn8RPl01OVAVuoKIX9qxxIBb15GdfwD8pxqho73VKRRxYAa7YFRkoMEOGo14IkFh6gEj5zw&#10;pQWHXgSXtdSb7CsLDikIvnKypxYcUSb42glfW3DangmPDdjhLOaBGRvagmUHp7sxszuM/mIbdY0Q&#10;2h1Gj7FTujpEdofRZ+Z0Orb1pd2QfMBe5xrhlcKj06HbaVvjcHQ6dDttqxyOTmMvcplk6xyOTmOv&#10;cXWwlabdhpzGXuLogNlkKk27iexgOa0ydpxBAufP1ydP4Xs4ee5oEMyobKCJp1+9Mw4W6phTbn0q&#10;rqml4Y/FA5eYgeafrHfk2PoU9IKoWwtJlR5s1Djdqp+d5KNVAqApPXSrfioUFh2AljqculE/FUgx&#10;rSKtkm7VT4VSgVsl81y0B2PEFCctJYgm0c/RLjVmipV2DoaSU9HB21kcnYAuRaYqjVN1WIX02jT9&#10;VCbK+k9yrtL3RpdnXFID9s7biYpNcq7fpQyUQwjoPCMqLMkYvocbI2QPDPcpneWWMOU1TQfjINrz&#10;utrfVXVN2SwveYqPtfAeM1zP7I5qnatPDe4W1H8JVVRkDUJ7auiSQEL1wBODHNQir+We1HIaTHst&#10;7zTUqVsd03d8/4wTuODqXgj3WHgpufjP9864E9r6/b+nTBS+V//e4hZhzWKqegb5EScrWieF2bIz&#10;W7I2B9XWH3zsovT6cVAXT6dOVMcSI6mNoOW/4hLlUNEBHRcZ/UZZNX7gIkO+yRsgvFlXTOa3RL3c&#10;qd1+AwAA//8DAFBLAwQUAAYACAAAACEArxCUeN0AAAAHAQAADwAAAGRycy9kb3ducmV2LnhtbEyP&#10;T0vDQBDF74LfYRnBm92k9R8xm1KKeiqCrSDeptlpEpqdDdltkn57pyc9znuPN7+XLyfXqoH60Hg2&#10;kM4SUMSltw1XBr52b3fPoEJEtth6JgNnCrAsrq9yzKwf+ZOGbayUlHDI0EAdY5dpHcqaHIaZ74jF&#10;O/jeYZSzr7TtcZRy1+p5kjxqhw3Lhxo7WtdUHrcnZ+B9xHG1SF+HzfGwPv/sHj6+NykZc3szrV5A&#10;RZriXxgu+IIOhTDt/YltUK0BGRJFvZ+DurjJIpUlewNPougi1//5i18AAAD//wMAUEsBAi0AFAAG&#10;AAgAAAAhALaDOJL+AAAA4QEAABMAAAAAAAAAAAAAAAAAAAAAAFtDb250ZW50X1R5cGVzXS54bWxQ&#10;SwECLQAUAAYACAAAACEAOP0h/9YAAACUAQAACwAAAAAAAAAAAAAAAAAvAQAAX3JlbHMvLnJlbHNQ&#10;SwECLQAUAAYACAAAACEA9TtDxkIFAACbEwAADgAAAAAAAAAAAAAAAAAuAgAAZHJzL2Uyb0RvYy54&#10;bWxQSwECLQAUAAYACAAAACEArxCUeN0AAAAHAQAADwAAAAAAAAAAAAAAAACcBwAAZHJzL2Rvd25y&#10;ZXYueG1sUEsFBgAAAAAEAAQA8wAAAKYIAAAAAA==&#10;">
                <v:shape id="Freeform 185" o:spid="_x0000_s1027" style="position:absolute;left:786;top:-930;width:10334;height:850;visibility:visible;mso-wrap-style:square;v-text-anchor:top" coordsize="1033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DtwAAAANsAAAAPAAAAZHJzL2Rvd25yZXYueG1sRE/JasMw&#10;EL0X8g9iCr01chtqghvFmJRC6lu2+yBNLKfWyFhqYv99VSjkNo+3zqocXSeuNITWs4KXeQaCWHvT&#10;cqPgePh8XoIIEdlg55kUTBSgXM8eVlgYf+MdXfexESmEQ4EKbIx9IWXQlhyGue+JE3f2g8OY4NBI&#10;M+AthbtOvmZZLh22nBos9rSxpL/3P07Bl1++oV3k52oa2Z/q+qL1x0Wpp8exegcRaYx38b97a9L8&#10;HP5+SQfI9S8AAAD//wMAUEsBAi0AFAAGAAgAAAAhANvh9svuAAAAhQEAABMAAAAAAAAAAAAAAAAA&#10;AAAAAFtDb250ZW50X1R5cGVzXS54bWxQSwECLQAUAAYACAAAACEAWvQsW78AAAAVAQAACwAAAAAA&#10;AAAAAAAAAAAfAQAAX3JlbHMvLnJlbHNQSwECLQAUAAYACAAAACEAKbbQ7cAAAADbAAAADwAAAAAA&#10;AAAAAAAAAAAHAgAAZHJzL2Rvd25yZXYueG1sUEsFBgAAAAADAAMAtwAAAPQCAAAAAA==&#10;" path="m10221,l113,,50,19,9,69,,737r2,22l33,816r57,31l113,850r10108,l10284,830r41,-50l10334,113r-2,-23l10301,33,10243,2,10221,e" fillcolor="#938953 [1614]" stroked="f">
                  <v:path arrowok="t" o:connecttype="custom" o:connectlocs="10221,-930;113,-930;50,-911;9,-861;0,-193;2,-171;33,-114;90,-83;113,-80;10221,-80;10284,-100;10325,-150;10334,-817;10332,-840;10301,-897;10243,-928;10221,-930" o:connectangles="0,0,0,0,0,0,0,0,0,0,0,0,0,0,0,0,0"/>
                </v:shape>
                <w10:wrap anchorx="margin"/>
              </v:group>
            </w:pict>
          </mc:Fallback>
        </mc:AlternateContent>
      </w:r>
    </w:p>
    <w:p w14:paraId="4CB43DF9" w14:textId="6807C0B3" w:rsidR="00EF3125" w:rsidRPr="00F266CE" w:rsidRDefault="00F577E3" w:rsidP="00F577E3">
      <w:pPr>
        <w:spacing w:after="0" w:line="240" w:lineRule="auto"/>
        <w:ind w:left="142" w:right="110"/>
        <w:jc w:val="center"/>
        <w:rPr>
          <w:rFonts w:ascii="Arial Narrow" w:eastAsia="Arial" w:hAnsi="Arial Narrow" w:cs="Arial"/>
          <w:color w:val="FFFFFF" w:themeColor="background1"/>
          <w:sz w:val="42"/>
          <w:szCs w:val="42"/>
          <w:lang w:val="es-ES"/>
        </w:rPr>
      </w:pPr>
      <w:r>
        <w:rPr>
          <w:rFonts w:ascii="Arial Narrow" w:eastAsia="Arial" w:hAnsi="Arial Narrow" w:cs="Arial"/>
          <w:b/>
          <w:bCs/>
          <w:color w:val="FFFFFF" w:themeColor="background1"/>
          <w:sz w:val="42"/>
          <w:szCs w:val="42"/>
          <w:lang w:val="es-ES"/>
        </w:rPr>
        <w:t>HOJA DE CONFIRMACIÓN</w:t>
      </w:r>
      <w:r w:rsidR="00CA301E" w:rsidRPr="00F266CE">
        <w:rPr>
          <w:rFonts w:ascii="Arial Narrow" w:eastAsia="Arial" w:hAnsi="Arial Narrow" w:cs="Arial"/>
          <w:b/>
          <w:bCs/>
          <w:color w:val="FFFFFF" w:themeColor="background1"/>
          <w:sz w:val="42"/>
          <w:szCs w:val="42"/>
          <w:lang w:val="es-ES"/>
        </w:rPr>
        <w:t xml:space="preserve"> DE </w:t>
      </w:r>
      <w:r w:rsidR="00F266CE">
        <w:rPr>
          <w:rFonts w:ascii="Arial Narrow" w:eastAsia="Arial" w:hAnsi="Arial Narrow" w:cs="Arial"/>
          <w:b/>
          <w:bCs/>
          <w:color w:val="FFFFFF" w:themeColor="background1"/>
          <w:sz w:val="42"/>
          <w:szCs w:val="42"/>
          <w:lang w:val="es-ES"/>
        </w:rPr>
        <w:t>LUDOTECA</w:t>
      </w:r>
      <w:r>
        <w:rPr>
          <w:rFonts w:ascii="Arial Narrow" w:eastAsia="Arial" w:hAnsi="Arial Narrow" w:cs="Arial"/>
          <w:b/>
          <w:bCs/>
          <w:color w:val="FFFFFF" w:themeColor="background1"/>
          <w:sz w:val="42"/>
          <w:szCs w:val="42"/>
          <w:lang w:val="es-ES"/>
        </w:rPr>
        <w:t xml:space="preserve"> INFANTIL</w:t>
      </w:r>
    </w:p>
    <w:p w14:paraId="3E67A1C5" w14:textId="60B5AEDF" w:rsidR="00710E54" w:rsidRDefault="00710E54" w:rsidP="007B58B6">
      <w:pPr>
        <w:spacing w:after="0" w:line="160" w:lineRule="exact"/>
        <w:ind w:left="3079" w:right="3022"/>
        <w:jc w:val="center"/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16"/>
          <w:szCs w:val="16"/>
          <w:lang w:val="es-ES"/>
        </w:rPr>
      </w:pPr>
    </w:p>
    <w:p w14:paraId="187B661A" w14:textId="2A755858" w:rsidR="00F577E3" w:rsidRDefault="000D0E3C" w:rsidP="00F577E3">
      <w:pPr>
        <w:spacing w:after="120" w:line="240" w:lineRule="auto"/>
        <w:ind w:left="142" w:right="391"/>
        <w:jc w:val="both"/>
        <w:rPr>
          <w:rFonts w:ascii="Arial Narrow" w:eastAsia="Myriad Pro" w:hAnsi="Arial Narrow" w:cs="Arial"/>
          <w:color w:val="0000FF"/>
          <w:position w:val="-1"/>
          <w:sz w:val="28"/>
          <w:szCs w:val="28"/>
          <w:lang w:val="es-ES"/>
        </w:rPr>
      </w:pPr>
      <w:r w:rsidRPr="000D0E3C">
        <w:rPr>
          <w:rFonts w:ascii="Arial Narrow" w:eastAsia="Myriad Pro" w:hAnsi="Arial Narrow" w:cs="Arial"/>
          <w:color w:val="0000FF"/>
          <w:position w:val="-1"/>
          <w:sz w:val="28"/>
          <w:szCs w:val="28"/>
          <w:lang w:val="es-ES"/>
        </w:rPr>
        <w:t xml:space="preserve">La </w:t>
      </w:r>
      <w:r w:rsidR="00F577E3">
        <w:rPr>
          <w:rFonts w:ascii="Arial Narrow" w:eastAsia="Myriad Pro" w:hAnsi="Arial Narrow" w:cs="Arial"/>
          <w:color w:val="0000FF"/>
          <w:position w:val="-1"/>
          <w:sz w:val="28"/>
          <w:szCs w:val="28"/>
          <w:lang w:val="es-ES"/>
        </w:rPr>
        <w:t>confirmación</w:t>
      </w:r>
      <w:r w:rsidRPr="000D0E3C">
        <w:rPr>
          <w:rFonts w:ascii="Arial Narrow" w:eastAsia="Myriad Pro" w:hAnsi="Arial Narrow" w:cs="Arial"/>
          <w:color w:val="0000FF"/>
          <w:position w:val="-1"/>
          <w:sz w:val="28"/>
          <w:szCs w:val="28"/>
          <w:lang w:val="es-ES"/>
        </w:rPr>
        <w:t xml:space="preserve"> debe hacerse con </w:t>
      </w:r>
      <w:r w:rsidRPr="000D0E3C">
        <w:rPr>
          <w:rFonts w:ascii="Arial Narrow" w:eastAsia="Myriad Pro" w:hAnsi="Arial Narrow" w:cs="Arial"/>
          <w:b/>
          <w:bCs/>
          <w:color w:val="0000FF"/>
          <w:position w:val="-1"/>
          <w:sz w:val="28"/>
          <w:szCs w:val="28"/>
          <w:u w:val="single"/>
          <w:lang w:val="es-ES"/>
        </w:rPr>
        <w:t>una semana de antelación, como mínimo</w:t>
      </w:r>
      <w:r>
        <w:rPr>
          <w:rFonts w:ascii="Arial Narrow" w:eastAsia="Myriad Pro" w:hAnsi="Arial Narrow" w:cs="Arial"/>
          <w:color w:val="0000FF"/>
          <w:position w:val="-1"/>
          <w:sz w:val="28"/>
          <w:szCs w:val="28"/>
          <w:lang w:val="es-ES"/>
        </w:rPr>
        <w:t xml:space="preserve">, y enviarla a </w:t>
      </w:r>
      <w:r w:rsidR="004A6E0F">
        <w:rPr>
          <w:rFonts w:ascii="Arial Narrow" w:eastAsia="Myriad Pro" w:hAnsi="Arial Narrow" w:cs="Arial"/>
          <w:color w:val="948A54" w:themeColor="background2" w:themeShade="80"/>
          <w:position w:val="-1"/>
          <w:sz w:val="28"/>
          <w:szCs w:val="28"/>
          <w:lang w:val="es-ES"/>
        </w:rPr>
        <w:t>coordinacion</w:t>
      </w:r>
      <w:r w:rsidRPr="000D0E3C">
        <w:rPr>
          <w:rFonts w:ascii="Arial Narrow" w:eastAsia="Myriad Pro" w:hAnsi="Arial Narrow" w:cs="Arial"/>
          <w:color w:val="948A54" w:themeColor="background2" w:themeShade="80"/>
          <w:position w:val="-1"/>
          <w:sz w:val="28"/>
          <w:szCs w:val="28"/>
          <w:lang w:val="es-ES"/>
        </w:rPr>
        <w:t>@fapaginerdelosrios.org</w:t>
      </w:r>
      <w:r w:rsidRPr="000D0E3C">
        <w:rPr>
          <w:rFonts w:ascii="Arial Narrow" w:eastAsia="Myriad Pro" w:hAnsi="Arial Narrow" w:cs="Arial"/>
          <w:color w:val="0000FF"/>
          <w:position w:val="-1"/>
          <w:sz w:val="28"/>
          <w:szCs w:val="28"/>
          <w:lang w:val="es-ES"/>
        </w:rPr>
        <w:t xml:space="preserve">. </w:t>
      </w:r>
      <w:r w:rsidR="004D79A8" w:rsidRPr="000D0E3C">
        <w:rPr>
          <w:rFonts w:ascii="Arial Narrow" w:eastAsia="Myriad Pro" w:hAnsi="Arial Narrow" w:cs="Arial"/>
          <w:color w:val="0000FF"/>
          <w:position w:val="-1"/>
          <w:sz w:val="28"/>
          <w:szCs w:val="28"/>
          <w:lang w:val="es-ES"/>
        </w:rPr>
        <w:t xml:space="preserve">Es necesario rellenar todos los campos. </w:t>
      </w:r>
    </w:p>
    <w:p w14:paraId="2D32EF85" w14:textId="36849CAD" w:rsidR="00941D34" w:rsidRPr="0083401C" w:rsidRDefault="0083401C" w:rsidP="000D0E3C">
      <w:pPr>
        <w:spacing w:after="900" w:line="240" w:lineRule="auto"/>
        <w:ind w:left="142" w:right="391"/>
        <w:jc w:val="both"/>
        <w:rPr>
          <w:rFonts w:ascii="Arial Narrow" w:eastAsia="Myriad Pro" w:hAnsi="Arial Narrow" w:cs="Arial"/>
          <w:b/>
          <w:bCs/>
          <w:color w:val="0000FF"/>
          <w:position w:val="-1"/>
          <w:sz w:val="28"/>
          <w:szCs w:val="28"/>
          <w:lang w:val="es-ES"/>
        </w:rPr>
      </w:pPr>
      <w:r w:rsidRPr="000D0E3C">
        <w:rPr>
          <w:rFonts w:ascii="Arial Narrow" w:eastAsia="Myriad Pro" w:hAnsi="Arial Narrow" w:cs="Arial"/>
          <w:b/>
          <w:bCs/>
          <w:caps/>
          <w:color w:val="0000FF"/>
          <w:position w:val="-1"/>
          <w:sz w:val="28"/>
          <w:szCs w:val="28"/>
          <w:lang w:val="es-ES"/>
        </w:rPr>
        <w:t>Por favor, cumplid con las indicaciones</w:t>
      </w:r>
      <w:r w:rsidR="000D0E3C">
        <w:rPr>
          <w:rFonts w:ascii="Arial Narrow" w:eastAsia="Myriad Pro" w:hAnsi="Arial Narrow" w:cs="Arial"/>
          <w:color w:val="0000FF"/>
          <w:position w:val="-1"/>
          <w:sz w:val="28"/>
          <w:szCs w:val="28"/>
          <w:lang w:val="es-ES"/>
        </w:rPr>
        <w:t>.</w:t>
      </w:r>
    </w:p>
    <w:p w14:paraId="3E73E431" w14:textId="415EBF92" w:rsidR="00960D28" w:rsidRPr="00C5771E" w:rsidRDefault="00F266CE" w:rsidP="00960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30"/>
          <w:tab w:val="left" w:pos="6360"/>
        </w:tabs>
        <w:spacing w:after="0" w:line="238" w:lineRule="exact"/>
        <w:ind w:left="3081" w:right="3021"/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22798B6" wp14:editId="353E6860">
                <wp:simplePos x="0" y="0"/>
                <wp:positionH relativeFrom="margin">
                  <wp:posOffset>90170</wp:posOffset>
                </wp:positionH>
                <wp:positionV relativeFrom="paragraph">
                  <wp:posOffset>12065</wp:posOffset>
                </wp:positionV>
                <wp:extent cx="6551930" cy="384810"/>
                <wp:effectExtent l="0" t="0" r="1270" b="0"/>
                <wp:wrapNone/>
                <wp:docPr id="1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384810"/>
                          <a:chOff x="786" y="-621"/>
                          <a:chExt cx="10318" cy="425"/>
                        </a:xfrm>
                      </wpg:grpSpPr>
                      <wpg:grpSp>
                        <wpg:cNvPr id="11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18" cy="425"/>
                            <a:chOff x="786" y="-621"/>
                            <a:chExt cx="10318" cy="425"/>
                          </a:xfrm>
                        </wpg:grpSpPr>
                        <wps:wsp>
                          <wps:cNvPr id="12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18" cy="425"/>
                            </a:xfrm>
                            <a:custGeom>
                              <a:avLst/>
                              <a:gdLst>
                                <a:gd name="T0" fmla="*/ 10221 w 10334"/>
                                <a:gd name="T1" fmla="*/ -621 h 425"/>
                                <a:gd name="T2" fmla="*/ 113 w 10334"/>
                                <a:gd name="T3" fmla="*/ -621 h 425"/>
                                <a:gd name="T4" fmla="*/ 50 w 10334"/>
                                <a:gd name="T5" fmla="*/ -602 h 425"/>
                                <a:gd name="T6" fmla="*/ 9 w 10334"/>
                                <a:gd name="T7" fmla="*/ -552 h 425"/>
                                <a:gd name="T8" fmla="*/ 0 w 10334"/>
                                <a:gd name="T9" fmla="*/ -309 h 425"/>
                                <a:gd name="T10" fmla="*/ 2 w 10334"/>
                                <a:gd name="T11" fmla="*/ -287 h 425"/>
                                <a:gd name="T12" fmla="*/ 33 w 10334"/>
                                <a:gd name="T13" fmla="*/ -230 h 425"/>
                                <a:gd name="T14" fmla="*/ 90 w 10334"/>
                                <a:gd name="T15" fmla="*/ -199 h 425"/>
                                <a:gd name="T16" fmla="*/ 113 w 10334"/>
                                <a:gd name="T17" fmla="*/ -196 h 425"/>
                                <a:gd name="T18" fmla="*/ 10221 w 10334"/>
                                <a:gd name="T19" fmla="*/ -196 h 425"/>
                                <a:gd name="T20" fmla="*/ 10284 w 10334"/>
                                <a:gd name="T21" fmla="*/ -216 h 425"/>
                                <a:gd name="T22" fmla="*/ 10325 w 10334"/>
                                <a:gd name="T23" fmla="*/ -266 h 425"/>
                                <a:gd name="T24" fmla="*/ 10334 w 10334"/>
                                <a:gd name="T25" fmla="*/ -508 h 425"/>
                                <a:gd name="T26" fmla="*/ 10332 w 10334"/>
                                <a:gd name="T27" fmla="*/ -531 h 425"/>
                                <a:gd name="T28" fmla="*/ 10301 w 10334"/>
                                <a:gd name="T29" fmla="*/ -588 h 425"/>
                                <a:gd name="T30" fmla="*/ 10243 w 10334"/>
                                <a:gd name="T31" fmla="*/ -619 h 425"/>
                                <a:gd name="T32" fmla="*/ 10221 w 10334"/>
                                <a:gd name="T33" fmla="*/ -621 h 42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4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*/ 285 w 285"/>
                                <a:gd name="T1" fmla="*/ -323 h 285"/>
                                <a:gd name="T2" fmla="*/ 251 w 285"/>
                                <a:gd name="T3" fmla="*/ -271 h 285"/>
                                <a:gd name="T4" fmla="*/ 57 w 285"/>
                                <a:gd name="T5" fmla="*/ -266 h 285"/>
                                <a:gd name="T6" fmla="*/ 35 w 285"/>
                                <a:gd name="T7" fmla="*/ -271 h 285"/>
                                <a:gd name="T8" fmla="*/ 17 w 285"/>
                                <a:gd name="T9" fmla="*/ -283 h 285"/>
                                <a:gd name="T10" fmla="*/ 5 w 285"/>
                                <a:gd name="T11" fmla="*/ -301 h 285"/>
                                <a:gd name="T12" fmla="*/ 0 w 285"/>
                                <a:gd name="T13" fmla="*/ -323 h 285"/>
                                <a:gd name="T14" fmla="*/ 0 w 285"/>
                                <a:gd name="T15" fmla="*/ -495 h 285"/>
                                <a:gd name="T16" fmla="*/ 5 w 285"/>
                                <a:gd name="T17" fmla="*/ -517 h 285"/>
                                <a:gd name="T18" fmla="*/ 17 w 285"/>
                                <a:gd name="T19" fmla="*/ -535 h 285"/>
                                <a:gd name="T20" fmla="*/ 35 w 285"/>
                                <a:gd name="T21" fmla="*/ -547 h 285"/>
                                <a:gd name="T22" fmla="*/ 57 w 285"/>
                                <a:gd name="T23" fmla="*/ -551 h 285"/>
                                <a:gd name="T24" fmla="*/ 228 w 285"/>
                                <a:gd name="T25" fmla="*/ -551 h 285"/>
                                <a:gd name="T26" fmla="*/ 250 w 285"/>
                                <a:gd name="T27" fmla="*/ -547 h 285"/>
                                <a:gd name="T28" fmla="*/ 268 w 285"/>
                                <a:gd name="T29" fmla="*/ -535 h 285"/>
                                <a:gd name="T30" fmla="*/ 281 w 285"/>
                                <a:gd name="T31" fmla="*/ -517 h 285"/>
                                <a:gd name="T32" fmla="*/ 285 w 285"/>
                                <a:gd name="T33" fmla="*/ -495 h 285"/>
                                <a:gd name="T34" fmla="*/ 285 w 285"/>
                                <a:gd name="T35" fmla="*/ -323 h 285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22BB8" id="Group 169" o:spid="_x0000_s1026" style="position:absolute;margin-left:7.1pt;margin-top:.95pt;width:515.9pt;height:30.3pt;z-index:-251642368;mso-position-horizontal-relative:margin" coordorigin="786,-621" coordsize="10318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42YggAAB4nAAAOAAAAZHJzL2Uyb0RvYy54bWzsWtuO2zYQfS/QfxD0WMCxREm2bMQbFEkT&#10;FEjbANl+gFaWL6hsqZJ2venX9wwvMmmLtJomeUoeInk5HM7MGZIzx3756vlQek9F0+6r48oPXwS+&#10;Vxzzar0/blf+n/dvJ6nvtV12XGdldSxW/qei9V/d/fjDy1O9LFi1q8p10XhQcmyXp3rl77quXk6n&#10;bb4rDln7oqqLIwY3VXPIOnxsttN1k52g/VBOWRDMpqeqWddNlRdti7++EYP+Hde/2RR598dm0xad&#10;V6582Nbx/xv+/wP9P717mS23TVbv9rk0I/sMKw7Z/ohFe1Vvsi7zHpv9larDPm+qttp0L/LqMK02&#10;m31ecB/gTRhcePOuqR5r7st2edrWfZgQ2os4fbba/Pend039sf7QCOvx+r7K/2oRl+mp3i71cfq8&#10;FcLew+m3ag08s8eu4o4/b5oDqYBL3jOP76c+vsVz5+X44yxJwkUEGHKMRWmchhKAfAeUaNo8nfke&#10;BiczFgps8t0vcnYYRCGyiebGLKHRabYUy3JTpWkEvbRTvMKFD423XyM9Q987ZgeYzSPrhSkjNZd+&#10;EopfKg7XDqlgXLuTLb90HLCn2nPatP8vbT7usrrg2dhSWqiYMhXTt01R0EZFWCMRVi6ncqvVE0sb&#10;OdXtskX+3Uyp/xLKPjMQ08e2e1dUPDmzp/dtJ7b8Gm885dcyJe6Rl5tDid3/09QLA8ZC74RnFMUi&#10;Ebe9ILKoF6RE9XaeTEhkTi+FuPRSYRjZlEWamF1ZrEklgU1XoklNZgEbNgw7rDdsYVM114QmSWJR&#10;he3Yq7JatdCEJlGwGLYKR8FZF7OZRTu4X3HC0rlFmR78yBr70Ag+iwKLNj36C6ufoRH+cGFzVI+/&#10;IzFCA4JwMbMYp2PgTlsDCKtCpgMBhWlsAwNHtA5GaLGQ6WBgQ7HEqtDEY2ZTqOPBd6hVoQFJEqTD&#10;MWQGJNjy1vxjBihJZNv7JihRYD1LmAFKklospEuzz3uAEltzOjJAmYWWLIxMUBynXWSAYj3ucEye&#10;LQy8WYB/Hi78aHZ5fEY6KG5JHRe3pI6LW1KHxi2pQ+OUjHV03JI6Om5JHSC3pA6QW3I0RvFojOLR&#10;GMWjMYpHYxSPxihxYoR6YasqgmynioT8+SirBLx5GbU098hzKhvqqqV6lYoG1KP3vFiFEsjRqCae&#10;GOIAlcR5fTQoPjPEgReJq2L3WvvcEAcUJD6nHTeoPTXEEWUSX1jFF4Y43dAkjzvYoh/7QI9NKL3F&#10;NWubEJoTpL+4SW0TmDlBeoy70jYhMidIn0Or07GJL92G5LRoR4aCiq2iO023HZ9gd9rEmEmn+5bm&#10;CmVsHGMF6TTuIpvTJs5MOo27xjbBRJpuG/IBd4llAnaTbhLdJnyC4bSIltxBDVrxyya88T004Q+0&#10;CHZU1tHGU6/eCf0ar769nWj4aORQPRX3FZfpaP/xgoevzTtJrHiWKI+GJBV7sFHJqVH1rLk+OiUg&#10;1KeHGlVPIYVDB0IzFU41qJ5CSGiKsAlEDNWoegopETjZZMB8NaqeQoruYKwYLRQgalg9pV1izRg5&#10;6FoTRSdXd+6ilRr1FOrOwR0hmYo0jgO1d5Uu9VQ6Uf8JZ5KbklRTEBr9AaJ0qWevUybgwo0u8inA&#10;BUyRVImqNKmn0ogKiwveiCS1iVzOXBhAUjrzU7jPa9oOWi/aVuV+/XZflpTNnO8qXpeN95SBqXrY&#10;inOufDyAZhF/myeoqMRWwZ+JL+GiauFeA1/UUF7yO+lY0WIqLyClGm8iQNrlQ7X+hCa8qQRFBkoP&#10;L7uq+cf3TqDHVn7792PWFL5X/noEkbAIY6p6Ov4hTuZ0Tjb6yIM+kh1zqFr5nY9blF5fd4KDe6yb&#10;/XaHlcRFcKx+Bp+02VOPzu0TVskP4DL4m8HucKqm53AUKQHwDKJnnlLkvibRE89TsfvQLfNdmi0V&#10;08NSZDzRVvQCM5AHiu8amHUmvC7nIYGG6a5vQfNgK4qInmmeOT8AKXlAB30xmmcgJLZA9gExd9Zo&#10;lgcBRufYo3LmbvQqfRKxCG3jgBTO7r4nYwm1eANCyMReaMLm1DAOSCG6vVQyH9akl+QTxpvjAU16&#10;OR5Z3NMLcbtNehEeWmzSy2/QMZZAGdyOxSaT2aGOeTBQVFP2kSIqZiAEdL31Mnb4Qj3oNlVG0ONF&#10;YrFKj7rNQSPqCSI67OCYsKM+0TxMgPOgLoPKsSWDyeIkscUug8WxpSgzIo+D0GKXHnnG0mEYqU44&#10;w2hXpseecXJ0ICcuiBurl3r02cxm2bjwG6QNS20HhHHYWPPCIGzg4HDMTLLGmq8GWWNXZgBgPQbB&#10;8JxxcvIPkb4F3JI6Dm5JHQun5HeWRn654Y7SaIy+PUujf72CImtk1iXmleFgJhP9+LqKEqqNsRyR&#10;2eGLutDBEV3097yhcHBEZnePsxSlpYMjMnt7bFYSt3MHZmePfUjiqtW95iYuGBzlq2pUrydcMDii&#10;Ab7vW7zrCRcMjvTXwRGZDE4oPXZwRCaDQ18yk889CXBtkonvCI7oAmHpNK5L0Y9dr2BiPIIjMlGm&#10;bzTIBztHdMHg3OaIsOE47yKJzxEckYn0MEekc6XYfsYKEml8X6BFibronpb9HFKJigOilOhJy50J&#10;I9H783HEDnWJXPcsYbIEqPl5lBk6P2GhGldPoTHBkUoKRfcHB9Swegox+l6Ei7m10feCJDZT5ikt&#10;6ikXFVKA2WWa2K5nV5UO9RS6hFTCv8mxmi+sR2XhWk8ajz3pkpKRcKuSUXX7R55RtG5ISdrPvSBF&#10;nHTdMB6FHhe7EQmVZjeiqsSuIcrLqi1EFL9zTURJSRbqK3FN/CdG+BEWGCjUAeIHY/QrL/0zZ6eW&#10;/c/a7v4FAAD//wMAUEsDBBQABgAIAAAAIQC6JrNk3gAAAAgBAAAPAAAAZHJzL2Rvd25yZXYueG1s&#10;TI9BS8NAEIXvgv9hGcGb3SS2QWM2pRT1VARbofQ2zU6T0OxuyG6T9N87PelpeLzHm+/ly8m0YqDe&#10;N84qiGcRCLKl042tFPzsPp5eQPiAVmPrLCm4kodlcX+XY6bdaL9p2IZKcIn1GSqoQ+gyKX1Zk0E/&#10;cx1Z9k6uNxhY9pXUPY5cblqZRFEqDTaWP9TY0bqm8ry9GAWfI46r5/h92JxP6+tht/jab2JS6vFh&#10;Wr2BCDSFvzDc8BkdCmY6uovVXrSs5wkn+b6CuNnRPOVtRwVpsgBZ5PL/gOIXAAD//wMAUEsBAi0A&#10;FAAGAAgAAAAhALaDOJL+AAAA4QEAABMAAAAAAAAAAAAAAAAAAAAAAFtDb250ZW50X1R5cGVzXS54&#10;bWxQSwECLQAUAAYACAAAACEAOP0h/9YAAACUAQAACwAAAAAAAAAAAAAAAAAvAQAAX3JlbHMvLnJl&#10;bHNQSwECLQAUAAYACAAAACEAaAHeNmIIAAAeJwAADgAAAAAAAAAAAAAAAAAuAgAAZHJzL2Uyb0Rv&#10;Yy54bWxQSwECLQAUAAYACAAAACEAuiazZN4AAAAIAQAADwAAAAAAAAAAAAAAAAC8CgAAZHJzL2Rv&#10;d25yZXYueG1sUEsFBgAAAAAEAAQA8wAAAMcLAAAAAA==&#10;">
                <v:group id="Group 182" o:spid="_x0000_s1027" style="position:absolute;left:786;top:-621;width:10318;height:425" coordorigin="786,-621" coordsize="10318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83" o:spid="_x0000_s1028" style="position:absolute;left:786;top:-621;width:10318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nlxAAAANsAAAAPAAAAZHJzL2Rvd25yZXYueG1sRE9Na8JA&#10;EL0L/odlBC9SN/UgJXUTSkCoehBtKO1tyI5JanY2ZNcY/fXdQsHbPN7nrNLBNKKnztWWFTzPIxDE&#10;hdU1lwryj/XTCwjnkTU2lknBjRykyXi0wljbKx+oP/pShBB2MSqovG9jKV1RkUE3ty1x4E62M+gD&#10;7EqpO7yGcNPIRRQtpcGaQ0OFLWUVFefjxShYzk7FOq/P2fawyzff/dd9/5n9KDWdDG+vIDwN/iH+&#10;d7/rMH8Bf7+EA2TyCwAA//8DAFBLAQItABQABgAIAAAAIQDb4fbL7gAAAIUBAAATAAAAAAAAAAAA&#10;AAAAAAAAAABbQ29udGVudF9UeXBlc10ueG1sUEsBAi0AFAAGAAgAAAAhAFr0LFu/AAAAFQEAAAsA&#10;AAAAAAAAAAAAAAAAHwEAAF9yZWxzLy5yZWxzUEsBAi0AFAAGAAgAAAAhAJtESeXEAAAA2wAAAA8A&#10;AAAAAAAAAAAAAAAABwIAAGRycy9kb3ducmV2LnhtbFBLBQYAAAAAAwADALcAAAD4AgAAAAA=&#10;" path="m10221,l113,,50,19,9,69,,312r2,22l33,391r57,31l113,425r10108,l10284,405r41,-50l10334,113r-2,-23l10301,33,10243,2,10221,e" fillcolor="#c4bc96 [2414]" stroked="f">
                    <v:path arrowok="t" o:connecttype="custom" o:connectlocs="10205,-621;113,-621;50,-602;9,-552;0,-309;2,-287;33,-230;90,-199;113,-196;10205,-196;10268,-216;10309,-266;10318,-508;10316,-531;10285,-588;10227,-619;10205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GASwwAAANsAAAAPAAAAZHJzL2Rvd25yZXYueG1sRE9Li8Iw&#10;EL4L+x/CLHgRTX2waDXKurCi4mF9XLwNzdgWm0lpslr99UYQvM3H95zJrDaFuFDlcssKup0IBHFi&#10;dc6pgsP+tz0E4TyyxsIyKbiRg9n0ozHBWNsrb+my86kIIexiVJB5X8ZSuiQjg65jS+LAnWxl0AdY&#10;pVJXeA3hppC9KPqSBnMODRmW9JNRct79GwWt8320OdrVoh+Z1br7J+cHX8+Van7W32MQnmr/Fr/c&#10;Sx3mD+D5SzhATh8AAAD//wMAUEsBAi0AFAAGAAgAAAAhANvh9svuAAAAhQEAABMAAAAAAAAAAAAA&#10;AAAAAAAAAFtDb250ZW50X1R5cGVzXS54bWxQSwECLQAUAAYACAAAACEAWvQsW78AAAAVAQAACwAA&#10;AAAAAAAAAAAAAAAfAQAAX3JlbHMvLnJlbHNQSwECLQAUAAYACAAAACEAQqRgEsMAAADbAAAADwAA&#10;AAAAAAAAAAAAAAAHAgAAZHJzL2Rvd25yZXYueG1sUEsFBgAAAAADAAMAtwAAAPcCAAAAAA==&#10;" path="m285,228r-34,52l57,285,35,280,17,268,5,250,,228,,56,5,34,17,16,35,4,57,,228,r22,4l268,16r13,18l285,56r,172xe" fillcolor="#c4bc96 [2414]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  <w:r w:rsidR="00960D2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960D2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960D2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960D2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E8214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</w:p>
    <w:p w14:paraId="28B5DB22" w14:textId="5B80CF62" w:rsidR="00EF3125" w:rsidRPr="00C054C8" w:rsidRDefault="00960D28" w:rsidP="00960D28">
      <w:pPr>
        <w:spacing w:after="0" w:line="238" w:lineRule="exact"/>
        <w:ind w:right="110"/>
        <w:jc w:val="center"/>
        <w:rPr>
          <w:rFonts w:ascii="Arial Narrow" w:eastAsia="Myriad Pro" w:hAnsi="Arial Narrow" w:cs="Arial"/>
          <w:color w:val="FFFFFF" w:themeColor="background1"/>
          <w:sz w:val="28"/>
          <w:szCs w:val="28"/>
          <w:lang w:val="es-ES"/>
        </w:rPr>
      </w:pPr>
      <w:r w:rsidRPr="00C054C8">
        <w:rPr>
          <w:rFonts w:ascii="Arial Narrow" w:eastAsia="Myriad Pro" w:hAnsi="Arial Narrow" w:cs="Arial"/>
          <w:b/>
          <w:bCs/>
          <w:color w:val="FFFFFF" w:themeColor="background1"/>
          <w:spacing w:val="-4"/>
          <w:position w:val="-1"/>
          <w:sz w:val="28"/>
          <w:szCs w:val="28"/>
          <w:lang w:val="es-ES"/>
        </w:rPr>
        <w:t>D</w:t>
      </w:r>
      <w:r w:rsidR="00B553B6" w:rsidRPr="00C054C8">
        <w:rPr>
          <w:rFonts w:ascii="Arial Narrow" w:eastAsia="Myriad Pro" w:hAnsi="Arial Narrow" w:cs="Arial"/>
          <w:b/>
          <w:bCs/>
          <w:color w:val="FFFFFF" w:themeColor="background1"/>
          <w:spacing w:val="-4"/>
          <w:position w:val="-1"/>
          <w:sz w:val="28"/>
          <w:szCs w:val="28"/>
          <w:lang w:val="es-ES"/>
        </w:rPr>
        <w:t>ATOS DE LA A</w:t>
      </w:r>
      <w:r w:rsidR="00F577E3">
        <w:rPr>
          <w:rFonts w:ascii="Arial Narrow" w:eastAsia="Myriad Pro" w:hAnsi="Arial Narrow" w:cs="Arial"/>
          <w:b/>
          <w:bCs/>
          <w:color w:val="FFFFFF" w:themeColor="background1"/>
          <w:spacing w:val="-4"/>
          <w:position w:val="-1"/>
          <w:sz w:val="28"/>
          <w:szCs w:val="28"/>
          <w:lang w:val="es-ES"/>
        </w:rPr>
        <w:t>SOCIACIÓN</w:t>
      </w:r>
    </w:p>
    <w:p w14:paraId="758E03E3" w14:textId="77777777" w:rsidR="00034D92" w:rsidRPr="00C5771E" w:rsidRDefault="00034D92" w:rsidP="00941D34">
      <w:pPr>
        <w:spacing w:after="0" w:line="238" w:lineRule="exact"/>
        <w:ind w:left="3079" w:right="3079"/>
        <w:jc w:val="center"/>
        <w:rPr>
          <w:rFonts w:ascii="Arial Narrow" w:eastAsia="Myriad Pro" w:hAnsi="Arial Narrow" w:cs="Arial"/>
          <w:b/>
          <w:bCs/>
          <w:position w:val="-1"/>
          <w:sz w:val="16"/>
          <w:szCs w:val="20"/>
          <w:lang w:val="es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9"/>
        <w:gridCol w:w="255"/>
        <w:gridCol w:w="1436"/>
        <w:gridCol w:w="2693"/>
        <w:gridCol w:w="713"/>
        <w:gridCol w:w="1266"/>
        <w:gridCol w:w="659"/>
        <w:gridCol w:w="2186"/>
      </w:tblGrid>
      <w:tr w:rsidR="006A7641" w:rsidRPr="00C5771E" w14:paraId="25EB776E" w14:textId="702F91E2" w:rsidTr="00F577E3">
        <w:trPr>
          <w:trHeight w:val="567"/>
          <w:jc w:val="center"/>
        </w:trPr>
        <w:tc>
          <w:tcPr>
            <w:tcW w:w="998" w:type="dxa"/>
            <w:gridSpan w:val="2"/>
            <w:shd w:val="clear" w:color="auto" w:fill="EEECE1" w:themeFill="background2"/>
            <w:vAlign w:val="center"/>
          </w:tcPr>
          <w:p w14:paraId="144E965F" w14:textId="16D7B2F8" w:rsidR="006A7641" w:rsidRPr="00C5771E" w:rsidRDefault="00491A13" w:rsidP="0083401C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bookmarkStart w:id="0" w:name="_Hlk31374514"/>
            <w:r w:rsidRPr="00C5771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AMPA</w:t>
            </w:r>
          </w:p>
        </w:tc>
        <w:tc>
          <w:tcPr>
            <w:tcW w:w="6363" w:type="dxa"/>
            <w:gridSpan w:val="5"/>
            <w:vAlign w:val="center"/>
          </w:tcPr>
          <w:p w14:paraId="1B7CE236" w14:textId="3A1E6E07" w:rsidR="006A7641" w:rsidRPr="0037592E" w:rsidRDefault="006A7641" w:rsidP="00491A13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659" w:type="dxa"/>
            <w:shd w:val="clear" w:color="auto" w:fill="EEECE1" w:themeFill="background2"/>
            <w:vAlign w:val="center"/>
          </w:tcPr>
          <w:p w14:paraId="73C1D8CD" w14:textId="4246E692" w:rsidR="006A7641" w:rsidRPr="00C5771E" w:rsidRDefault="00491A13" w:rsidP="0083401C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CIF</w:t>
            </w:r>
          </w:p>
        </w:tc>
        <w:tc>
          <w:tcPr>
            <w:tcW w:w="2186" w:type="dxa"/>
            <w:vAlign w:val="center"/>
          </w:tcPr>
          <w:p w14:paraId="6BFC7E7D" w14:textId="35083CD1" w:rsidR="006A7641" w:rsidRPr="0037592E" w:rsidRDefault="006A7641" w:rsidP="006A7641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  <w:tr w:rsidR="00B52A10" w:rsidRPr="00C5771E" w14:paraId="35CD8BD3" w14:textId="55EA41E7" w:rsidTr="00F577E3">
        <w:trPr>
          <w:trHeight w:val="567"/>
          <w:jc w:val="center"/>
        </w:trPr>
        <w:tc>
          <w:tcPr>
            <w:tcW w:w="1253" w:type="dxa"/>
            <w:gridSpan w:val="3"/>
            <w:shd w:val="clear" w:color="auto" w:fill="EEECE1" w:themeFill="background2"/>
            <w:vAlign w:val="center"/>
          </w:tcPr>
          <w:p w14:paraId="55BC59CA" w14:textId="3877C7F5" w:rsidR="00B52A10" w:rsidRPr="00C5771E" w:rsidRDefault="00B52A10" w:rsidP="0083401C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4842" w:type="dxa"/>
            <w:gridSpan w:val="3"/>
            <w:vAlign w:val="center"/>
          </w:tcPr>
          <w:p w14:paraId="270193B2" w14:textId="3C6FDBC8" w:rsidR="00B52A10" w:rsidRPr="0037592E" w:rsidRDefault="00B52A10" w:rsidP="00491A13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1266" w:type="dxa"/>
            <w:shd w:val="clear" w:color="auto" w:fill="EEECE1" w:themeFill="background2"/>
            <w:vAlign w:val="center"/>
          </w:tcPr>
          <w:p w14:paraId="5063EF4B" w14:textId="060C4B0D" w:rsidR="00B52A10" w:rsidRPr="00B52A10" w:rsidRDefault="00B52A10" w:rsidP="0083401C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s-ES"/>
              </w:rPr>
              <w:t>C.P.</w:t>
            </w:r>
            <w:r w:rsidR="005D321B">
              <w:rPr>
                <w:rFonts w:ascii="Arial Narrow" w:hAnsi="Arial Narrow" w:cs="Arial"/>
                <w:b/>
                <w:bCs/>
                <w:sz w:val="26"/>
                <w:szCs w:val="26"/>
                <w:lang w:val="es-ES"/>
              </w:rPr>
              <w:t xml:space="preserve"> Y MUNICIPIO</w:t>
            </w:r>
          </w:p>
        </w:tc>
        <w:tc>
          <w:tcPr>
            <w:tcW w:w="2845" w:type="dxa"/>
            <w:gridSpan w:val="2"/>
            <w:vAlign w:val="center"/>
          </w:tcPr>
          <w:p w14:paraId="16EF1E20" w14:textId="77777777" w:rsidR="00B52A10" w:rsidRPr="0037592E" w:rsidRDefault="00B52A10" w:rsidP="00491A13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  <w:tr w:rsidR="00B52A10" w:rsidRPr="00C5771E" w14:paraId="5F8A5283" w14:textId="3CF10C61" w:rsidTr="00F577E3">
        <w:trPr>
          <w:trHeight w:val="567"/>
          <w:jc w:val="center"/>
        </w:trPr>
        <w:tc>
          <w:tcPr>
            <w:tcW w:w="709" w:type="dxa"/>
            <w:shd w:val="clear" w:color="auto" w:fill="EEECE1" w:themeFill="background2"/>
            <w:vAlign w:val="center"/>
          </w:tcPr>
          <w:p w14:paraId="6E2A1591" w14:textId="062D8D8E" w:rsidR="00B52A10" w:rsidRPr="00C5771E" w:rsidRDefault="00B52A10" w:rsidP="0083401C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TLFO.</w:t>
            </w:r>
          </w:p>
        </w:tc>
        <w:tc>
          <w:tcPr>
            <w:tcW w:w="1980" w:type="dxa"/>
            <w:gridSpan w:val="3"/>
            <w:vAlign w:val="center"/>
          </w:tcPr>
          <w:p w14:paraId="6A8C83B9" w14:textId="2A4F6E4F" w:rsidR="00B52A10" w:rsidRPr="0037592E" w:rsidRDefault="00B52A10" w:rsidP="00491A13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18D48CF2" w14:textId="1ADE18B1" w:rsidR="00B52A10" w:rsidRPr="00B52A10" w:rsidRDefault="00F577E3" w:rsidP="0083401C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s-ES"/>
              </w:rPr>
              <w:t>CORREO ELECTRÓNICO</w:t>
            </w:r>
          </w:p>
        </w:tc>
        <w:tc>
          <w:tcPr>
            <w:tcW w:w="4824" w:type="dxa"/>
            <w:gridSpan w:val="4"/>
            <w:vAlign w:val="center"/>
          </w:tcPr>
          <w:p w14:paraId="0674C945" w14:textId="77777777" w:rsidR="00B52A10" w:rsidRPr="0037592E" w:rsidRDefault="00B52A10" w:rsidP="00491A13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</w:tbl>
    <w:bookmarkEnd w:id="0"/>
    <w:p w14:paraId="708D854F" w14:textId="1E8D5F89" w:rsidR="0037592E" w:rsidRDefault="00C054C8" w:rsidP="000D0E3C">
      <w:pPr>
        <w:spacing w:after="900" w:line="240" w:lineRule="exact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b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2B3BCA23" wp14:editId="617885B1">
                <wp:simplePos x="0" y="0"/>
                <wp:positionH relativeFrom="margin">
                  <wp:posOffset>88900</wp:posOffset>
                </wp:positionH>
                <wp:positionV relativeFrom="paragraph">
                  <wp:posOffset>647700</wp:posOffset>
                </wp:positionV>
                <wp:extent cx="6551930" cy="359410"/>
                <wp:effectExtent l="0" t="0" r="1270" b="2540"/>
                <wp:wrapNone/>
                <wp:docPr id="8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359410"/>
                          <a:chOff x="786" y="-673"/>
                          <a:chExt cx="10318" cy="425"/>
                        </a:xfrm>
                      </wpg:grpSpPr>
                      <wps:wsp>
                        <wps:cNvPr id="9" name="Freeform 134"/>
                        <wps:cNvSpPr>
                          <a:spLocks/>
                        </wps:cNvSpPr>
                        <wps:spPr bwMode="auto">
                          <a:xfrm>
                            <a:off x="786" y="-673"/>
                            <a:ext cx="10318" cy="425"/>
                          </a:xfrm>
                          <a:custGeom>
                            <a:avLst/>
                            <a:gdLst>
                              <a:gd name="T0" fmla="*/ 10221 w 10334"/>
                              <a:gd name="T1" fmla="*/ -673 h 425"/>
                              <a:gd name="T2" fmla="*/ 113 w 10334"/>
                              <a:gd name="T3" fmla="*/ -673 h 425"/>
                              <a:gd name="T4" fmla="*/ 50 w 10334"/>
                              <a:gd name="T5" fmla="*/ -653 h 425"/>
                              <a:gd name="T6" fmla="*/ 9 w 10334"/>
                              <a:gd name="T7" fmla="*/ -603 h 425"/>
                              <a:gd name="T8" fmla="*/ 0 w 10334"/>
                              <a:gd name="T9" fmla="*/ -361 h 425"/>
                              <a:gd name="T10" fmla="*/ 2 w 10334"/>
                              <a:gd name="T11" fmla="*/ -338 h 425"/>
                              <a:gd name="T12" fmla="*/ 33 w 10334"/>
                              <a:gd name="T13" fmla="*/ -281 h 425"/>
                              <a:gd name="T14" fmla="*/ 90 w 10334"/>
                              <a:gd name="T15" fmla="*/ -250 h 425"/>
                              <a:gd name="T16" fmla="*/ 113 w 10334"/>
                              <a:gd name="T17" fmla="*/ -248 h 425"/>
                              <a:gd name="T18" fmla="*/ 10221 w 10334"/>
                              <a:gd name="T19" fmla="*/ -248 h 425"/>
                              <a:gd name="T20" fmla="*/ 10284 w 10334"/>
                              <a:gd name="T21" fmla="*/ -267 h 425"/>
                              <a:gd name="T22" fmla="*/ 10325 w 10334"/>
                              <a:gd name="T23" fmla="*/ -317 h 425"/>
                              <a:gd name="T24" fmla="*/ 10334 w 10334"/>
                              <a:gd name="T25" fmla="*/ -560 h 425"/>
                              <a:gd name="T26" fmla="*/ 10332 w 10334"/>
                              <a:gd name="T27" fmla="*/ -582 h 425"/>
                              <a:gd name="T28" fmla="*/ 10301 w 10334"/>
                              <a:gd name="T29" fmla="*/ -639 h 425"/>
                              <a:gd name="T30" fmla="*/ 10243 w 10334"/>
                              <a:gd name="T31" fmla="*/ -670 h 425"/>
                              <a:gd name="T32" fmla="*/ 10221 w 10334"/>
                              <a:gd name="T33" fmla="*/ -673 h 4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334" h="425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20"/>
                                </a:lnTo>
                                <a:lnTo>
                                  <a:pt x="9" y="70"/>
                                </a:lnTo>
                                <a:lnTo>
                                  <a:pt x="0" y="312"/>
                                </a:lnTo>
                                <a:lnTo>
                                  <a:pt x="2" y="335"/>
                                </a:lnTo>
                                <a:lnTo>
                                  <a:pt x="33" y="392"/>
                                </a:lnTo>
                                <a:lnTo>
                                  <a:pt x="90" y="423"/>
                                </a:lnTo>
                                <a:lnTo>
                                  <a:pt x="113" y="425"/>
                                </a:lnTo>
                                <a:lnTo>
                                  <a:pt x="10221" y="425"/>
                                </a:lnTo>
                                <a:lnTo>
                                  <a:pt x="10284" y="406"/>
                                </a:lnTo>
                                <a:lnTo>
                                  <a:pt x="10325" y="356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1"/>
                                </a:lnTo>
                                <a:lnTo>
                                  <a:pt x="10301" y="34"/>
                                </a:lnTo>
                                <a:lnTo>
                                  <a:pt x="10243" y="3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8A91E" id="Group 133" o:spid="_x0000_s1026" style="position:absolute;margin-left:7pt;margin-top:51pt;width:515.9pt;height:28.3pt;z-index:-251687424;mso-position-horizontal-relative:margin" coordorigin="786,-673" coordsize="10318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s0VAUAAJ0TAAAOAAAAZHJzL2Uyb0RvYy54bWykWNtu4zYQfS/QfyD0WCCxKEqyZcRZFLtN&#10;UGDbLrDpB9CybAmVRJWS42y/fmdIUSbjUDG2eYgk83BuZ8gZ8u7DS1OT50L2lWg3Ab0NA1K0udhV&#10;7WET/P30cLMKSD/wdsdr0Rab4FvRBx/uf/7p7tSti0iUot4VkoCQtl+fuk1QDkO3Xiz6vCwa3t+K&#10;rmhhcC9kwwf4lIfFTvITSG/qRRSG6eIk5K6TIi/6Hn79pAeDeyV/vy/y4a/9vi8GUm8CsG1Q/6X6&#10;v8X/i/s7vj5I3pVVPprBf8CKhlctKJ1EfeIDJ0dZXYhqqlyKXuyH21w0C7HfV3mhfABvaPjKm0cp&#10;jp3y5bA+HbopTBDaV3H6YbH5n8+PsvvafZHaenj9LPJ/eojL4tQd1vY4fh80mGxPf4gd8MmPg1CO&#10;v+xlgyLAJfKi4vttim/xMpAcfkyThGYMaMhhjCVZTEcC8hJYwmnLVRoQGLxJl0xzk5e/jbNpyChk&#10;E86NowRHF3yt1SpTR9OQesil/hyu/v+F62vJu0Kx0GM4vkhS7TZBFpCWNxCBB1kUmJ+EshiNQu0A&#10;MyHt7XhaIwjrIezvRvIyJCacMwHh6/zYD4+FUJzw58/9oDN9B2+K6d1o/hPQsW9qSPpfFoSGUUTJ&#10;CZ5MOwMJPQGpBUR+SElGHmxUZKEoZT5hzIL5hcUWKgl9shILdZMmHsMgsSY/M5+opQW6SUOPKMjC&#10;SZTXKkiQCXTDUvp2uGAFnGGRzyzqxJ6xlUeYHXzmjT11gh+tfKbZ0c+8flIn/BHQ9GZeUDv+M4lB&#10;HQqi2OeqzcF82jpEeAVGNhEgcBX7yIgcMqJ0+bbDkU0GLKgo8Qp0+GDUJ9DmQ61Qr0CHkiT1UBI5&#10;lMCS9+Zf5JCSrCKPyy4pLPTuJZFDSsqytwVirZgWEZASe3OaOaSkS4/LzCVlZrdjDine7Q62ybOF&#10;IUlD+CNQ51g6thbT9slsUuaRNi/zSJuXeaRNzTzSpmYWGdvszCNtduaRNkHzSJugeeTVHMVXcxRf&#10;zVF8NUfx1RzFV3OUzHIEDdTBdAS8NE1C/tKOXQK8EY6d/BPkObYNneixTcOmAdqwJzp2YYDDUQue&#10;OHAgFeGqpQOdl/DUgQNfCDc93iV86cCBCoQvvcasHDhEGeGZF545cKzQiIcarFvOC3NgHdixoaO3&#10;UGZ9E6g7YfQXKqlvQuROGD2GWumbwNwJo8/U63Ts8ovVEJ2GWufT8Irh0enI77TLcTQ6PXXyl2F1&#10;WcZqpUzyO+3yHI1OQ63x+eAyjdUGNUAt8UyA1WQzjdVETXCc1gk+riAJJ9DXZ08ZEDh7blEJrCg+&#10;4MIzr+QEp2jVfZNSn3NwpBHPxZNQmAHXn2p4lG51gAKNZ0TdOkhs9sBGgzOj5tkpebhLAAhY146b&#10;UfPUKNh0ALScB2lJDBbBnCgdOAY1cQ6FNRg0smxeWKZ1xlPuGbPNU5sPTacSdz48mnHzHHF4CLoW&#10;udJpHIeq3gMRRpZ5GpnQ/2lnkneR2FOA22jvXHQwTXQcM5OwRql5TspD7ZA+1M1YCR2WtvIdzSZC&#10;bi6AYExndTCf8hp+tM+ivair3UNV15jN6pqn+FhL8szhgmZ70PtcfWzgdkH/tkygo0JrILTHBq8J&#10;FNQoniQopY7wWtWkVqAyE0d1q6EP3vqkvhW7b3AIl0LfDMFNFryUQv4XkBPcCm2C/t8jl0VA6t9b&#10;uEfIaIxdz6A+4mSJ+6S0R7b2CG9zELUJhgCqKL5+HPTV07GT1aEETboQtOJXuEbZV3hGh6uMfq2t&#10;Gj/gKkO9qTsgeHMumexvhTrfqt1/BwAA//8DAFBLAwQUAAYACAAAACEAuUBXot8AAAALAQAADwAA&#10;AGRycy9kb3ducmV2LnhtbExPQWrDMBC8F/oHsYXeGslpHIJrOYTQ9hQKTQqlt421sU0syViK7fy+&#10;m1N72hlmmJ3J15NtxUB9aLzTkMwUCHKlN42rNHwd3p5WIEJEZ7D1jjRcKcC6uL/LMTN+dJ807GMl&#10;OMSFDDXUMXaZlKGsyWKY+Y4cayffW4xM+0qaHkcOt62cK7WUFhvHH2rsaFtTed5frIb3EcfNc/I6&#10;7M6n7fXnkH587xLS+vFh2ryAiDTFPzPc6nN1KLjT0V+cCaJlvuApka+aM7gZ1CLlMUdG6WoJssjl&#10;/w3FLwAAAP//AwBQSwECLQAUAAYACAAAACEAtoM4kv4AAADhAQAAEwAAAAAAAAAAAAAAAAAAAAAA&#10;W0NvbnRlbnRfVHlwZXNdLnhtbFBLAQItABQABgAIAAAAIQA4/SH/1gAAAJQBAAALAAAAAAAAAAAA&#10;AAAAAC8BAABfcmVscy8ucmVsc1BLAQItABQABgAIAAAAIQDvg8s0VAUAAJ0TAAAOAAAAAAAAAAAA&#10;AAAAAC4CAABkcnMvZTJvRG9jLnhtbFBLAQItABQABgAIAAAAIQC5QFei3wAAAAsBAAAPAAAAAAAA&#10;AAAAAAAAAK4HAABkcnMvZG93bnJldi54bWxQSwUGAAAAAAQABADzAAAAuggAAAAA&#10;">
                <v:shape id="Freeform 134" o:spid="_x0000_s1027" style="position:absolute;left:786;top:-673;width:10318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/bxxgAAANoAAAAPAAAAZHJzL2Rvd25yZXYueG1sRI9Pa8JA&#10;FMTvQr/D8gpepG7qQWzqRkpAUHso2lDa2yP78qdm34bsGtN+elcQPA4z8xtmuRpMI3rqXG1ZwfM0&#10;AkGcW11zqSD7XD8tQDiPrLGxTAr+yMEqeRgtMdb2zHvqD74UAcIuRgWV920spcsrMuimtiUOXmE7&#10;gz7IrpS6w3OAm0bOomguDdYcFipsKa0oPx5ORsF8UuTrrD6mu/17tv3pv/8/vtJfpcaPw9srCE+D&#10;v4dv7Y1W8ALXK+EGyOQCAAD//wMAUEsBAi0AFAAGAAgAAAAhANvh9svuAAAAhQEAABMAAAAAAAAA&#10;AAAAAAAAAAAAAFtDb250ZW50X1R5cGVzXS54bWxQSwECLQAUAAYACAAAACEAWvQsW78AAAAVAQAA&#10;CwAAAAAAAAAAAAAAAAAfAQAAX3JlbHMvLnJlbHNQSwECLQAUAAYACAAAACEApCv28cYAAADaAAAA&#10;DwAAAAAAAAAAAAAAAAAHAgAAZHJzL2Rvd25yZXYueG1sUEsFBgAAAAADAAMAtwAAAPoCAAAAAA==&#10;" path="m10221,l113,,50,20,9,70,,312r2,23l33,392r57,31l113,425r10108,l10284,406r41,-50l10334,113r-2,-22l10301,34,10243,3,10221,e" fillcolor="#c4bc96 [2414]" stroked="f">
                  <v:path arrowok="t" o:connecttype="custom" o:connectlocs="10205,-673;113,-673;50,-653;9,-603;0,-361;2,-338;33,-281;90,-250;113,-248;10205,-248;10268,-267;10309,-317;10318,-560;10316,-582;10285,-639;10227,-670;10205,-673" o:connectangles="0,0,0,0,0,0,0,0,0,0,0,0,0,0,0,0,0"/>
                </v:shape>
                <w10:wrap anchorx="margin"/>
              </v:group>
            </w:pict>
          </mc:Fallback>
        </mc:AlternateContent>
      </w:r>
    </w:p>
    <w:p w14:paraId="58F9063E" w14:textId="21283531" w:rsidR="00960D28" w:rsidRPr="00F266CE" w:rsidRDefault="007B4B43" w:rsidP="00C054C8">
      <w:pPr>
        <w:spacing w:before="14" w:after="0" w:line="286" w:lineRule="exact"/>
        <w:ind w:right="-20"/>
        <w:jc w:val="center"/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</w:pPr>
      <w:r w:rsidRPr="00F266CE"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  <w:t>JUSTIFICACIÓN DE LA NECESIDAD DE</w:t>
      </w:r>
      <w:r w:rsidR="00F266CE"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  <w:t xml:space="preserve"> </w:t>
      </w:r>
      <w:r w:rsidRPr="00F266CE"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  <w:t>L</w:t>
      </w:r>
      <w:r w:rsidR="00F266CE"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  <w:t>A LUDOTECA</w:t>
      </w:r>
    </w:p>
    <w:p w14:paraId="62F9F281" w14:textId="0FD9D29B" w:rsidR="00EF3125" w:rsidRPr="00EC50ED" w:rsidRDefault="007B4B43" w:rsidP="00EC50ED">
      <w:pPr>
        <w:spacing w:after="0" w:line="286" w:lineRule="exact"/>
        <w:ind w:right="-23"/>
        <w:rPr>
          <w:rFonts w:ascii="Arial Narrow" w:hAnsi="Arial Narrow" w:cs="Arial"/>
          <w:sz w:val="16"/>
          <w:szCs w:val="16"/>
          <w:lang w:val="es-ES"/>
        </w:rPr>
      </w:pPr>
      <w:r w:rsidRPr="00EC50ED">
        <w:rPr>
          <w:rFonts w:ascii="Arial Narrow" w:eastAsia="Myriad Pro" w:hAnsi="Arial Narrow" w:cs="Arial"/>
          <w:b/>
          <w:bCs/>
          <w:color w:val="231F20"/>
          <w:position w:val="-1"/>
          <w:sz w:val="16"/>
          <w:szCs w:val="16"/>
          <w:lang w:val="es-ES"/>
        </w:rPr>
        <w:t xml:space="preserve">  </w:t>
      </w: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1129"/>
        <w:gridCol w:w="1843"/>
        <w:gridCol w:w="851"/>
        <w:gridCol w:w="1710"/>
        <w:gridCol w:w="2655"/>
        <w:gridCol w:w="2018"/>
      </w:tblGrid>
      <w:tr w:rsidR="00491A13" w:rsidRPr="00C5771E" w14:paraId="1D46E6D2" w14:textId="77777777" w:rsidTr="0083401C">
        <w:trPr>
          <w:trHeight w:val="567"/>
          <w:jc w:val="center"/>
        </w:trPr>
        <w:tc>
          <w:tcPr>
            <w:tcW w:w="1129" w:type="dxa"/>
            <w:shd w:val="clear" w:color="auto" w:fill="EEECE1" w:themeFill="background2"/>
            <w:vAlign w:val="center"/>
          </w:tcPr>
          <w:p w14:paraId="6853839A" w14:textId="6C73C462" w:rsidR="00491A13" w:rsidRPr="00C5771E" w:rsidRDefault="00A5649B" w:rsidP="0083401C">
            <w:pPr>
              <w:spacing w:line="20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EVENTO</w:t>
            </w:r>
          </w:p>
        </w:tc>
        <w:tc>
          <w:tcPr>
            <w:tcW w:w="9077" w:type="dxa"/>
            <w:gridSpan w:val="5"/>
            <w:vAlign w:val="center"/>
          </w:tcPr>
          <w:p w14:paraId="66EC9617" w14:textId="7B73182C" w:rsidR="00491A13" w:rsidRPr="0037592E" w:rsidRDefault="00491A13">
            <w:pPr>
              <w:spacing w:line="20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  <w:tr w:rsidR="00A5649B" w:rsidRPr="00C5771E" w14:paraId="219BEC09" w14:textId="4C9F149C" w:rsidTr="0083401C">
        <w:trPr>
          <w:trHeight w:val="567"/>
          <w:jc w:val="center"/>
        </w:trPr>
        <w:tc>
          <w:tcPr>
            <w:tcW w:w="1129" w:type="dxa"/>
            <w:shd w:val="clear" w:color="auto" w:fill="EEECE1" w:themeFill="background2"/>
            <w:vAlign w:val="center"/>
          </w:tcPr>
          <w:p w14:paraId="4411C06F" w14:textId="689F80AB" w:rsidR="00A5649B" w:rsidRPr="00C5771E" w:rsidRDefault="00A5649B" w:rsidP="0083401C">
            <w:pPr>
              <w:spacing w:line="20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1843" w:type="dxa"/>
            <w:vAlign w:val="center"/>
          </w:tcPr>
          <w:p w14:paraId="78103A5D" w14:textId="034AECFD" w:rsidR="00A5649B" w:rsidRPr="0037592E" w:rsidRDefault="00A5649B">
            <w:pPr>
              <w:spacing w:line="20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4E124094" w14:textId="1AAB412E" w:rsidR="00A5649B" w:rsidRPr="00C5771E" w:rsidRDefault="00A5649B" w:rsidP="0083401C">
            <w:pPr>
              <w:spacing w:line="20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HORA</w:t>
            </w:r>
          </w:p>
        </w:tc>
        <w:tc>
          <w:tcPr>
            <w:tcW w:w="1710" w:type="dxa"/>
            <w:vAlign w:val="center"/>
          </w:tcPr>
          <w:p w14:paraId="0D2EB5CC" w14:textId="6C7248F9" w:rsidR="00A5649B" w:rsidRPr="0037592E" w:rsidRDefault="00A5649B">
            <w:pPr>
              <w:spacing w:line="20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2655" w:type="dxa"/>
            <w:shd w:val="clear" w:color="auto" w:fill="EEECE1" w:themeFill="background2"/>
            <w:vAlign w:val="center"/>
          </w:tcPr>
          <w:p w14:paraId="0208D5F9" w14:textId="2D75C3DD" w:rsidR="00A5649B" w:rsidRPr="00A5649B" w:rsidRDefault="00A5649B" w:rsidP="0083401C">
            <w:pPr>
              <w:spacing w:line="200" w:lineRule="exac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A5649B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MENORES INSCRITOS</w:t>
            </w:r>
          </w:p>
        </w:tc>
        <w:tc>
          <w:tcPr>
            <w:tcW w:w="2018" w:type="dxa"/>
            <w:vAlign w:val="center"/>
          </w:tcPr>
          <w:p w14:paraId="0DE68542" w14:textId="77777777" w:rsidR="00A5649B" w:rsidRPr="0037592E" w:rsidRDefault="00A5649B">
            <w:pPr>
              <w:spacing w:line="20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</w:tbl>
    <w:p w14:paraId="52C0FD37" w14:textId="76F38983" w:rsidR="00941D34" w:rsidRDefault="00EC50ED" w:rsidP="000D0E3C">
      <w:pPr>
        <w:tabs>
          <w:tab w:val="left" w:pos="525"/>
          <w:tab w:val="center" w:pos="5310"/>
        </w:tabs>
        <w:spacing w:after="900" w:line="286" w:lineRule="exact"/>
        <w:ind w:right="-23"/>
        <w:rPr>
          <w:rFonts w:ascii="Arial Narrow" w:eastAsia="Myriad Pro" w:hAnsi="Arial Narrow" w:cs="Arial"/>
          <w:b/>
          <w:bCs/>
          <w:color w:val="231F20"/>
          <w:position w:val="-1"/>
          <w:sz w:val="28"/>
          <w:szCs w:val="28"/>
          <w:lang w:val="es-ES"/>
        </w:rPr>
      </w:pPr>
      <w:r w:rsidRPr="00F266CE">
        <w:rPr>
          <w:rFonts w:ascii="Arial Narrow" w:hAnsi="Arial Narrow"/>
          <w:noProof/>
          <w:color w:val="FFFFFF" w:themeColor="background1"/>
          <w:lang w:val="es-ES" w:eastAsia="es-ES"/>
        </w:rPr>
        <mc:AlternateContent>
          <mc:Choice Requires="wpg">
            <w:drawing>
              <wp:anchor distT="0" distB="0" distL="114300" distR="114300" simplePos="0" relativeHeight="251728384" behindDoc="1" locked="0" layoutInCell="1" allowOverlap="1" wp14:anchorId="2AF00824" wp14:editId="70089237">
                <wp:simplePos x="0" y="0"/>
                <wp:positionH relativeFrom="margin">
                  <wp:posOffset>88900</wp:posOffset>
                </wp:positionH>
                <wp:positionV relativeFrom="paragraph">
                  <wp:posOffset>681355</wp:posOffset>
                </wp:positionV>
                <wp:extent cx="6552000" cy="360000"/>
                <wp:effectExtent l="0" t="0" r="1270" b="2540"/>
                <wp:wrapNone/>
                <wp:docPr id="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2000" cy="360000"/>
                          <a:chOff x="786" y="-621"/>
                          <a:chExt cx="10334" cy="382"/>
                        </a:xfrm>
                      </wpg:grpSpPr>
                      <wpg:grpSp>
                        <wpg:cNvPr id="24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382"/>
                            <a:chOff x="786" y="-621"/>
                            <a:chExt cx="10334" cy="382"/>
                          </a:xfrm>
                        </wpg:grpSpPr>
                        <wps:wsp>
                          <wps:cNvPr id="25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382"/>
                            </a:xfrm>
                            <a:custGeom>
                              <a:avLst/>
                              <a:gdLst>
                                <a:gd name="T0" fmla="*/ 10221 w 10334"/>
                                <a:gd name="T1" fmla="*/ -621 h 425"/>
                                <a:gd name="T2" fmla="*/ 113 w 10334"/>
                                <a:gd name="T3" fmla="*/ -621 h 425"/>
                                <a:gd name="T4" fmla="*/ 50 w 10334"/>
                                <a:gd name="T5" fmla="*/ -602 h 425"/>
                                <a:gd name="T6" fmla="*/ 9 w 10334"/>
                                <a:gd name="T7" fmla="*/ -552 h 425"/>
                                <a:gd name="T8" fmla="*/ 0 w 10334"/>
                                <a:gd name="T9" fmla="*/ -309 h 425"/>
                                <a:gd name="T10" fmla="*/ 2 w 10334"/>
                                <a:gd name="T11" fmla="*/ -287 h 425"/>
                                <a:gd name="T12" fmla="*/ 33 w 10334"/>
                                <a:gd name="T13" fmla="*/ -230 h 425"/>
                                <a:gd name="T14" fmla="*/ 90 w 10334"/>
                                <a:gd name="T15" fmla="*/ -199 h 425"/>
                                <a:gd name="T16" fmla="*/ 113 w 10334"/>
                                <a:gd name="T17" fmla="*/ -196 h 425"/>
                                <a:gd name="T18" fmla="*/ 10221 w 10334"/>
                                <a:gd name="T19" fmla="*/ -196 h 425"/>
                                <a:gd name="T20" fmla="*/ 10284 w 10334"/>
                                <a:gd name="T21" fmla="*/ -216 h 425"/>
                                <a:gd name="T22" fmla="*/ 10325 w 10334"/>
                                <a:gd name="T23" fmla="*/ -266 h 425"/>
                                <a:gd name="T24" fmla="*/ 10334 w 10334"/>
                                <a:gd name="T25" fmla="*/ -508 h 425"/>
                                <a:gd name="T26" fmla="*/ 10332 w 10334"/>
                                <a:gd name="T27" fmla="*/ -531 h 425"/>
                                <a:gd name="T28" fmla="*/ 10301 w 10334"/>
                                <a:gd name="T29" fmla="*/ -588 h 425"/>
                                <a:gd name="T30" fmla="*/ 10243 w 10334"/>
                                <a:gd name="T31" fmla="*/ -619 h 425"/>
                                <a:gd name="T32" fmla="*/ 10221 w 10334"/>
                                <a:gd name="T33" fmla="*/ -621 h 42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EEECE1">
                                <a:lumMod val="75000"/>
                                <a:lumOff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27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*/ 285 w 285"/>
                                <a:gd name="T1" fmla="*/ -323 h 285"/>
                                <a:gd name="T2" fmla="*/ 251 w 285"/>
                                <a:gd name="T3" fmla="*/ -271 h 285"/>
                                <a:gd name="T4" fmla="*/ 57 w 285"/>
                                <a:gd name="T5" fmla="*/ -266 h 285"/>
                                <a:gd name="T6" fmla="*/ 35 w 285"/>
                                <a:gd name="T7" fmla="*/ -271 h 285"/>
                                <a:gd name="T8" fmla="*/ 17 w 285"/>
                                <a:gd name="T9" fmla="*/ -283 h 285"/>
                                <a:gd name="T10" fmla="*/ 5 w 285"/>
                                <a:gd name="T11" fmla="*/ -301 h 285"/>
                                <a:gd name="T12" fmla="*/ 0 w 285"/>
                                <a:gd name="T13" fmla="*/ -323 h 285"/>
                                <a:gd name="T14" fmla="*/ 0 w 285"/>
                                <a:gd name="T15" fmla="*/ -495 h 285"/>
                                <a:gd name="T16" fmla="*/ 5 w 285"/>
                                <a:gd name="T17" fmla="*/ -517 h 285"/>
                                <a:gd name="T18" fmla="*/ 17 w 285"/>
                                <a:gd name="T19" fmla="*/ -535 h 285"/>
                                <a:gd name="T20" fmla="*/ 35 w 285"/>
                                <a:gd name="T21" fmla="*/ -547 h 285"/>
                                <a:gd name="T22" fmla="*/ 57 w 285"/>
                                <a:gd name="T23" fmla="*/ -551 h 285"/>
                                <a:gd name="T24" fmla="*/ 228 w 285"/>
                                <a:gd name="T25" fmla="*/ -551 h 285"/>
                                <a:gd name="T26" fmla="*/ 250 w 285"/>
                                <a:gd name="T27" fmla="*/ -547 h 285"/>
                                <a:gd name="T28" fmla="*/ 268 w 285"/>
                                <a:gd name="T29" fmla="*/ -535 h 285"/>
                                <a:gd name="T30" fmla="*/ 281 w 285"/>
                                <a:gd name="T31" fmla="*/ -517 h 285"/>
                                <a:gd name="T32" fmla="*/ 285 w 285"/>
                                <a:gd name="T33" fmla="*/ -495 h 285"/>
                                <a:gd name="T34" fmla="*/ 285 w 285"/>
                                <a:gd name="T35" fmla="*/ -323 h 285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>
                                <a:lumMod val="75000"/>
                                <a:lumOff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974B2" id="Group 122" o:spid="_x0000_s1026" style="position:absolute;margin-left:7pt;margin-top:53.65pt;width:515.9pt;height:28.35pt;z-index:-251588096;mso-position-horizontal-relative:margin" coordorigin="786,-621" coordsize="1033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hOSAgAABwnAAAOAAAAZHJzL2Uyb0RvYy54bWzsWtuO2zYQfS/QfxD0WMCxRUm2bMQJimQT&#10;FOglQLYfoJXlCypLqqRdb/r1PcOLTNoiraZJnvKykpeHw7mRnDn2y9fPx8J7ypv2UJVrP3gx8728&#10;zKrNodyt/T/v300S32u7tNykRVXma/9T3vqvX/34w8tTvcpZta+KTd54EFK2q1O99vddV6+m0zbb&#10;58e0fVHVeYnBbdUc0w4fm91006QnSD8WUzabzaenqtnUTZXlbYv/vhWD/isuf7vNs+6P7bbNO69Y&#10;+9Ct438b/veB/k5fvUxXuyat94dMqpF+hhbH9FBi0V7U27RLvcfmcCXqeMiaqq223YusOk6r7faQ&#10;5dwGWBPMLqx531SPNbdltzrt6t5NcO2Fnz5bbPb70/um/lh/aIT2eP21yv5q4Zfpqd6t9HH6vBNg&#10;7+H0W7VBPNPHruKGP2+bI4mASd4z9++n3r/5c+dl+Oc8jhEzhCHDWDjHqwxAtkeUaNoimfseBidz&#10;FojYZPs7OTuYhWEk5yaMRqfpSizLVZWqUeilnuIVJnxovMNm7TNML9Mj1Oae9QIh5tJOiuKX8sO1&#10;QcoZ1+akqy/tB+yp9pw27f9Lm4/7tM55NraUFsqnsfLpuybPaaPCrSFF51RznMqtVk8sbYRgLfLv&#10;Zkr9F1f2mQGfPrbd+7ziyZk+/dp2Ystv8MZTfiNT4h55uT0W2P0/Tb1gxljgnfCknJMzFDDQgJSo&#10;3t6LWHyJYhoqCEKbsFCD2YUhcXvd4plNFkLRoybzGRtWDDusRy1tohYaaIJtOywKh3svyqrVUgNN&#10;wtlyWFSgu5/Z1AoM37NkYRGmOz+0+j4wnM/CmUWa7v2l1c7AcH+wtBmq+9+RGIERgmA5tyinx8Cd&#10;tkYgrAKZHggITCJbMHBEn8M/YYFFQ6YHAxuKxVaBZjzmNoF6PPgOtQo0QhLPkmEfMiMk2PLW/GNG&#10;UOLQtvfNoIQz61nCjKDEiUXD8CIokTWnQyMo88CShaEZFMdpFxpBsR53dDVrZwG/3D1c+OH88mAM&#10;9aDMPBdSj4sbqcfFjdRD40bqoXEiIz06bqQeHTdSD5AbqQfIjRwdo2h0jKLRMYpGxygaHaNodIxi&#10;Z4xQL+xURZDuVZGQPZeySsCbl1JLc488p7KhrlqqV6loQLl6z4tVCAGORjV4bMARVILz+mgQPjfg&#10;iBfBeW0xCF8YcISC4AvacYPwxIDDywRfWuFLA043NOFxB1vkYx/ovgmktbhmbRMCc4K0FzepbQIz&#10;J0iLcVfaJoTmBGlzYDU6MuNLtyEZLdqRIadiq+hG023HJ9iNNmNMTQmfYDfajDLdVnyC3Wgzzkwa&#10;jbvG5iUz0nTb0Aq4SywTsJt0o+k24RMMo4W35A5q0IpfNuGN76EJf6BFsKPSjjaeevVOoBNEx7df&#10;+1Rf08ixesrvK47paP/xgoevzTtJrHhGFKWBpGIPOiqcGlXPmsujUwKgPj3UqHoKFA4dgObKnWpQ&#10;PQVISAqxCYQP1ah6CpRwnGwyoL4aVU+BojsYK4ZLFRA1rJ5SL7FmhBx0rYmik4uTTYt11bNzRyAT&#10;kcbRTKWxUk09hYq8/hPGxDeRVFNQNPoDRMlSz16mTMClO7pYfIYLmDypElVJUk8lkUXCRzc8SW0i&#10;F2guDJdSOvNTuM9r/FPvRduqOGzeHYqCsrltdg9visZ7SsFT3d3dvbkTJ2PxeATPIv69iHu+BP8m&#10;woSj1cpSBF/TkF3wK6msaC2VFkCpvls06g/V5hN68KYSDBkYPbzsq+Yf3zuBHVv77d+PaZP7XvFL&#10;CR5hGURU9HT8QxQv6Jhs9JEHfSQtM4ha+52PS5Re33SCgnusm8Nuj5WEtWX1M+ik7YFadK6f0Ep+&#10;AJXB3wxyhzM1VzwPTkiD51kktCG+Js8TLRKx+dAs802arhTRwxIUU8R40QvUQBooumtg1pnvupyH&#10;/Blmu74Fy4PaTXj0zPIs+Pn3pVmeAZfYHNk7xNxYo0keOBiNYx+VXc8E6UX6JGQhusYBFI7uvuFh&#10;MXV4AyCcIj1owhbULw6gcM71qHgxLEmvyCeM98YDkpD5vaTQYp5eh9t10mvwwKKTXn1PWGJxlEHt&#10;WHQyiR1qmAcdRSVlbx8xMQMuoNutx9jDF+hOt4kynB4tY4tWutdtBhpej+HRYQPHuB3liWZhjDgP&#10;yjKYHFsymCROHFn0MkgcW4oyw/M4CC166Z5nLBkOIyo+3UirMN33jHOjAzlxwdtYrdS9z+Y2zca5&#10;3+BsWGI7IIzDxpoXBl8DA4d9ZnI11nw1uBq7MCMA1mMQBM85Tk76IdS3gBupx8GN1GPhRH4naeR3&#10;G24vjY7RtydpiKNR38GgyBqZdbF5ZTjoxlg/vq68hGpjLEVkNviiLnRQRBftPe8nHBSR2dzjLEVp&#10;6aCIzNYem5XgdurAbOyxDwmuOt0reiu6IHCUrapPvZ5wQeCI/ve+7/CuJ1wQONJeB0VkEjiBtNhB&#10;EZkETiBt7jmAa5XM+I6giC4iLI3GdSn6sesVzBiPoIjMKN+miC4InNsUETYcp10k7zmCIjIjPUwR&#10;6VQptp+xgow0vi7QvERNdM/Kfg6nRMWBB0aJnrTcmS8SrT8fp2YNLhHrnhEmSYCan+8Ohs5PINW4&#10;egqJMY5UEii6PxightVTwOhrEQ5zS6OvBQk2V+opKeopFxUohNmlmtiuZ1OVDPUUsgQq5l/kWNUX&#10;2qOycK0nlceedKGkJ9yipFfd9pFl5K0bKMn6uRckj5OsG8qj0OOwG55QaXbDqwp2HaKsqNpcePE7&#10;1QRGSpJQX4lq4j8wwk+wQEDRr4P4z8XoN176Z05Orfoftb36FwAA//8DAFBLAwQUAAYACAAAACEA&#10;ideXdd8AAAALAQAADwAAAGRycy9kb3ducmV2LnhtbExPy2rDMBC8F/oPYgu9NZKbR4trOYTQ9hQK&#10;TQoht421sU0syViK7fx9N6f2tDPMMDuTLUfbiJ66UHunIZkoEOQKb2pXavjZfTy9gggRncHGO9Jw&#10;pQDL/P4uw9T4wX1Tv42l4BAXUtRQxdimUoaiIoth4ltyrJ18ZzEy7UppOhw43DbyWamFtFg7/lBh&#10;S+uKivP2YjV8Djispsl7vzmf1tfDbv613ySk9ePDuHoDEWmMf2a41efqkHOno784E0TDfMZTIl/1&#10;MgVxM6jZnMccGS1Yk3km/2/IfwEAAP//AwBQSwECLQAUAAYACAAAACEAtoM4kv4AAADhAQAAEwAA&#10;AAAAAAAAAAAAAAAAAAAAW0NvbnRlbnRfVHlwZXNdLnhtbFBLAQItABQABgAIAAAAIQA4/SH/1gAA&#10;AJQBAAALAAAAAAAAAAAAAAAAAC8BAABfcmVscy8ucmVsc1BLAQItABQABgAIAAAAIQCWjHhOSAgA&#10;ABwnAAAOAAAAAAAAAAAAAAAAAC4CAABkcnMvZTJvRG9jLnhtbFBLAQItABQABgAIAAAAIQCJ15d1&#10;3wAAAAsBAAAPAAAAAAAAAAAAAAAAAKIKAABkcnMvZG93bnJldi54bWxQSwUGAAAAAAQABADzAAAA&#10;rgsAAAAA&#10;">
                <v:group id="Group 182" o:spid="_x0000_s1027" style="position:absolute;left:786;top:-621;width:10334;height:382" coordorigin="786,-621" coordsize="1033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3" o:spid="_x0000_s1028" style="position:absolute;left:786;top:-621;width:10334;height:382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WtfwAAAANsAAAAPAAAAZHJzL2Rvd25yZXYueG1sRI9Ba8JA&#10;FITvBf/D8gRvdaNgCTEbEUXSq2kPHh/ZZxLMvo27q0n/vVso9DjMzDdMvptML57kfGdZwWqZgCCu&#10;re64UfD9dXpPQfiArLG3TAp+yMOumL3lmGk78pmeVWhEhLDPUEEbwpBJ6euWDPqlHYijd7XOYIjS&#10;NVI7HCPc9HKdJB/SYMdxocWBDi3Vt+phFBxPlypg2Zdk7o9Jjy6VB66VWsyn/RZEoCn8h//an1rB&#10;egO/X+IPkMULAAD//wMAUEsBAi0AFAAGAAgAAAAhANvh9svuAAAAhQEAABMAAAAAAAAAAAAAAAAA&#10;AAAAAFtDb250ZW50X1R5cGVzXS54bWxQSwECLQAUAAYACAAAACEAWvQsW78AAAAVAQAACwAAAAAA&#10;AAAAAAAAAAAfAQAAX3JlbHMvLnJlbHNQSwECLQAUAAYACAAAACEAjOVrX8AAAADbAAAADwAAAAAA&#10;AAAAAAAAAAAHAgAAZHJzL2Rvd25yZXYueG1sUEsFBgAAAAADAAMAtwAAAPQCAAAAAA==&#10;" path="m10221,l113,,50,19,9,69,,312r2,22l33,391r57,31l113,425r10108,l10284,405r41,-50l10334,113r-2,-23l10301,33,10243,2,10221,e" fillcolor="#c4bd97" stroked="f">
                    <v:path arrowok="t" o:connecttype="custom" o:connectlocs="10221,-558;113,-558;50,-541;9,-496;0,-278;2,-258;33,-207;90,-179;113,-176;10221,-176;10284,-194;10325,-239;10334,-457;10332,-477;10301,-529;10243,-556;10221,-558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4rjxgAAANsAAAAPAAAAZHJzL2Rvd25yZXYueG1sRI9Pa8JA&#10;FMTvQr/D8gq9iG4i0UqaVUrpHwUvVRG8vWRfk9Ds25DdavrtXUHwOMzMb5hs2ZtGnKhztWUF8TgC&#10;QVxYXXOpYL/7GM1BOI+ssbFMCv7JwXLxMMgw1fbM33Ta+lIECLsUFVTet6mUrqjIoBvbljh4P7Yz&#10;6IPsSqk7PAe4aeQkimbSYM1hocKW3ioqfrd/RsH7sO0TfXRxE+eb9TT/TOTXIVHq6bF/fQHhqff3&#10;8K290gomz3D9En6AXFwAAAD//wMAUEsBAi0AFAAGAAgAAAAhANvh9svuAAAAhQEAABMAAAAAAAAA&#10;AAAAAAAAAAAAAFtDb250ZW50X1R5cGVzXS54bWxQSwECLQAUAAYACAAAACEAWvQsW78AAAAVAQAA&#10;CwAAAAAAAAAAAAAAAAAfAQAAX3JlbHMvLnJlbHNQSwECLQAUAAYACAAAACEAvouK48YAAADbAAAA&#10;DwAAAAAAAAAAAAAAAAAHAgAAZHJzL2Rvd25yZXYueG1sUEsFBgAAAAADAAMAtwAAAPoCAAAAAA==&#10;" path="m285,228r-34,52l57,285,35,280,17,268,5,250,,228,,56,5,34,17,16,35,4,57,,228,r22,4l268,16r13,18l285,56r,172xe" fillcolor="#c4bd97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</w:p>
    <w:p w14:paraId="67A01E9E" w14:textId="4CFF3DD2" w:rsidR="0084637C" w:rsidRPr="00F266CE" w:rsidRDefault="0084637C" w:rsidP="0084637C">
      <w:pPr>
        <w:tabs>
          <w:tab w:val="left" w:pos="525"/>
          <w:tab w:val="center" w:pos="5310"/>
        </w:tabs>
        <w:spacing w:before="14" w:after="0" w:line="286" w:lineRule="exact"/>
        <w:ind w:right="-20"/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</w:pPr>
      <w:r w:rsidRPr="00F266CE"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  <w:tab/>
      </w:r>
      <w:r w:rsidRPr="00F266CE"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  <w:tab/>
        <w:t>ESPACIO EN DÓNDE SE REALIZA LA ACTIVIDAD</w:t>
      </w:r>
    </w:p>
    <w:p w14:paraId="04C38F7C" w14:textId="77777777" w:rsidR="0084637C" w:rsidRPr="00C5771E" w:rsidRDefault="0084637C" w:rsidP="0084637C">
      <w:pPr>
        <w:spacing w:before="14" w:after="0" w:line="286" w:lineRule="exact"/>
        <w:ind w:right="-20"/>
        <w:rPr>
          <w:rFonts w:ascii="Arial Narrow" w:eastAsia="Myriad Pro" w:hAnsi="Arial Narrow" w:cs="Arial"/>
          <w:b/>
          <w:bCs/>
          <w:color w:val="231F20"/>
          <w:position w:val="-1"/>
          <w:sz w:val="28"/>
          <w:szCs w:val="28"/>
          <w:lang w:val="es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422"/>
        <w:gridCol w:w="3241"/>
        <w:gridCol w:w="936"/>
        <w:gridCol w:w="523"/>
        <w:gridCol w:w="1130"/>
        <w:gridCol w:w="2542"/>
      </w:tblGrid>
      <w:tr w:rsidR="00C054C8" w:rsidRPr="00C5771E" w14:paraId="63D83274" w14:textId="0C97E181" w:rsidTr="0083401C">
        <w:trPr>
          <w:trHeight w:val="567"/>
          <w:jc w:val="center"/>
        </w:trPr>
        <w:tc>
          <w:tcPr>
            <w:tcW w:w="1413" w:type="dxa"/>
            <w:shd w:val="clear" w:color="auto" w:fill="EEECE1" w:themeFill="background2"/>
            <w:vAlign w:val="center"/>
          </w:tcPr>
          <w:p w14:paraId="5D6433BB" w14:textId="77777777" w:rsidR="00C054C8" w:rsidRPr="00C5771E" w:rsidRDefault="00C054C8" w:rsidP="00C054C8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4623" w:type="dxa"/>
            <w:gridSpan w:val="3"/>
            <w:vAlign w:val="center"/>
          </w:tcPr>
          <w:p w14:paraId="682162CD" w14:textId="77777777" w:rsidR="00C054C8" w:rsidRPr="0037592E" w:rsidRDefault="00C054C8" w:rsidP="00632C77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480" w:type="dxa"/>
            <w:shd w:val="clear" w:color="auto" w:fill="EEECE1" w:themeFill="background2"/>
            <w:vAlign w:val="center"/>
          </w:tcPr>
          <w:p w14:paraId="7CFBCE29" w14:textId="220BCD18" w:rsidR="00C054C8" w:rsidRPr="00C054C8" w:rsidRDefault="00C054C8" w:rsidP="00C054C8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C054C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C.P.</w:t>
            </w:r>
          </w:p>
        </w:tc>
        <w:tc>
          <w:tcPr>
            <w:tcW w:w="3690" w:type="dxa"/>
            <w:gridSpan w:val="2"/>
            <w:vAlign w:val="center"/>
          </w:tcPr>
          <w:p w14:paraId="39B2BF7F" w14:textId="77777777" w:rsidR="00C054C8" w:rsidRPr="0037592E" w:rsidRDefault="00C054C8" w:rsidP="00632C77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  <w:tr w:rsidR="0084637C" w:rsidRPr="00C5771E" w14:paraId="1A6F934A" w14:textId="77777777" w:rsidTr="0083401C">
        <w:trPr>
          <w:trHeight w:val="567"/>
          <w:jc w:val="center"/>
        </w:trPr>
        <w:tc>
          <w:tcPr>
            <w:tcW w:w="1838" w:type="dxa"/>
            <w:gridSpan w:val="2"/>
            <w:shd w:val="clear" w:color="auto" w:fill="EEECE1" w:themeFill="background2"/>
            <w:vAlign w:val="center"/>
          </w:tcPr>
          <w:p w14:paraId="78148020" w14:textId="77777777" w:rsidR="0084637C" w:rsidRPr="00C5771E" w:rsidRDefault="0084637C" w:rsidP="00C054C8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HORA DE INICIO</w:t>
            </w:r>
          </w:p>
        </w:tc>
        <w:tc>
          <w:tcPr>
            <w:tcW w:w="3260" w:type="dxa"/>
            <w:vAlign w:val="center"/>
          </w:tcPr>
          <w:p w14:paraId="458452B8" w14:textId="77777777" w:rsidR="0084637C" w:rsidRPr="0037592E" w:rsidRDefault="0084637C" w:rsidP="00632C77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2552" w:type="dxa"/>
            <w:gridSpan w:val="3"/>
            <w:shd w:val="clear" w:color="auto" w:fill="EEECE1" w:themeFill="background2"/>
            <w:vAlign w:val="center"/>
          </w:tcPr>
          <w:p w14:paraId="006649DE" w14:textId="77777777" w:rsidR="0084637C" w:rsidRPr="00C5771E" w:rsidRDefault="0084637C" w:rsidP="00C054C8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HORA DE FINALIZACIÓN</w:t>
            </w:r>
          </w:p>
        </w:tc>
        <w:tc>
          <w:tcPr>
            <w:tcW w:w="2556" w:type="dxa"/>
            <w:vAlign w:val="center"/>
          </w:tcPr>
          <w:p w14:paraId="6F2C8823" w14:textId="77777777" w:rsidR="0084637C" w:rsidRPr="0037592E" w:rsidRDefault="0084637C" w:rsidP="00632C77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</w:tbl>
    <w:p w14:paraId="6F6FD5F6" w14:textId="3AFF3080" w:rsidR="0084637C" w:rsidRPr="00C5771E" w:rsidRDefault="0084637C" w:rsidP="000D0E3C">
      <w:pPr>
        <w:spacing w:after="900" w:line="238" w:lineRule="exact"/>
        <w:ind w:right="3022"/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30702E03" w14:textId="6AF46CF3" w:rsidR="0084637C" w:rsidRPr="00C5771E" w:rsidRDefault="004D79A8" w:rsidP="0084637C">
      <w:pPr>
        <w:spacing w:after="0" w:line="238" w:lineRule="exact"/>
        <w:ind w:right="3021"/>
        <w:jc w:val="center"/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27360" behindDoc="1" locked="0" layoutInCell="1" allowOverlap="1" wp14:anchorId="07497ABE" wp14:editId="5612282C">
                <wp:simplePos x="0" y="0"/>
                <wp:positionH relativeFrom="margin">
                  <wp:posOffset>88900</wp:posOffset>
                </wp:positionH>
                <wp:positionV relativeFrom="paragraph">
                  <wp:posOffset>24765</wp:posOffset>
                </wp:positionV>
                <wp:extent cx="6551930" cy="359410"/>
                <wp:effectExtent l="0" t="0" r="1270" b="2540"/>
                <wp:wrapNone/>
                <wp:docPr id="2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359410"/>
                          <a:chOff x="786" y="-621"/>
                          <a:chExt cx="10334" cy="382"/>
                        </a:xfrm>
                      </wpg:grpSpPr>
                      <wpg:grpSp>
                        <wpg:cNvPr id="29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382"/>
                            <a:chOff x="786" y="-621"/>
                            <a:chExt cx="10334" cy="382"/>
                          </a:xfrm>
                        </wpg:grpSpPr>
                        <wps:wsp>
                          <wps:cNvPr id="30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382"/>
                            </a:xfrm>
                            <a:custGeom>
                              <a:avLst/>
                              <a:gdLst>
                                <a:gd name="T0" fmla="*/ 10221 w 10334"/>
                                <a:gd name="T1" fmla="*/ -621 h 425"/>
                                <a:gd name="T2" fmla="*/ 113 w 10334"/>
                                <a:gd name="T3" fmla="*/ -621 h 425"/>
                                <a:gd name="T4" fmla="*/ 50 w 10334"/>
                                <a:gd name="T5" fmla="*/ -602 h 425"/>
                                <a:gd name="T6" fmla="*/ 9 w 10334"/>
                                <a:gd name="T7" fmla="*/ -552 h 425"/>
                                <a:gd name="T8" fmla="*/ 0 w 10334"/>
                                <a:gd name="T9" fmla="*/ -309 h 425"/>
                                <a:gd name="T10" fmla="*/ 2 w 10334"/>
                                <a:gd name="T11" fmla="*/ -287 h 425"/>
                                <a:gd name="T12" fmla="*/ 33 w 10334"/>
                                <a:gd name="T13" fmla="*/ -230 h 425"/>
                                <a:gd name="T14" fmla="*/ 90 w 10334"/>
                                <a:gd name="T15" fmla="*/ -199 h 425"/>
                                <a:gd name="T16" fmla="*/ 113 w 10334"/>
                                <a:gd name="T17" fmla="*/ -196 h 425"/>
                                <a:gd name="T18" fmla="*/ 10221 w 10334"/>
                                <a:gd name="T19" fmla="*/ -196 h 425"/>
                                <a:gd name="T20" fmla="*/ 10284 w 10334"/>
                                <a:gd name="T21" fmla="*/ -216 h 425"/>
                                <a:gd name="T22" fmla="*/ 10325 w 10334"/>
                                <a:gd name="T23" fmla="*/ -266 h 425"/>
                                <a:gd name="T24" fmla="*/ 10334 w 10334"/>
                                <a:gd name="T25" fmla="*/ -508 h 425"/>
                                <a:gd name="T26" fmla="*/ 10332 w 10334"/>
                                <a:gd name="T27" fmla="*/ -531 h 425"/>
                                <a:gd name="T28" fmla="*/ 10301 w 10334"/>
                                <a:gd name="T29" fmla="*/ -588 h 425"/>
                                <a:gd name="T30" fmla="*/ 10243 w 10334"/>
                                <a:gd name="T31" fmla="*/ -619 h 425"/>
                                <a:gd name="T32" fmla="*/ 10221 w 10334"/>
                                <a:gd name="T33" fmla="*/ -621 h 42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EEECE1">
                                <a:lumMod val="75000"/>
                                <a:lumOff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32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*/ 285 w 285"/>
                                <a:gd name="T1" fmla="*/ -323 h 285"/>
                                <a:gd name="T2" fmla="*/ 251 w 285"/>
                                <a:gd name="T3" fmla="*/ -271 h 285"/>
                                <a:gd name="T4" fmla="*/ 57 w 285"/>
                                <a:gd name="T5" fmla="*/ -266 h 285"/>
                                <a:gd name="T6" fmla="*/ 35 w 285"/>
                                <a:gd name="T7" fmla="*/ -271 h 285"/>
                                <a:gd name="T8" fmla="*/ 17 w 285"/>
                                <a:gd name="T9" fmla="*/ -283 h 285"/>
                                <a:gd name="T10" fmla="*/ 5 w 285"/>
                                <a:gd name="T11" fmla="*/ -301 h 285"/>
                                <a:gd name="T12" fmla="*/ 0 w 285"/>
                                <a:gd name="T13" fmla="*/ -323 h 285"/>
                                <a:gd name="T14" fmla="*/ 0 w 285"/>
                                <a:gd name="T15" fmla="*/ -495 h 285"/>
                                <a:gd name="T16" fmla="*/ 5 w 285"/>
                                <a:gd name="T17" fmla="*/ -517 h 285"/>
                                <a:gd name="T18" fmla="*/ 17 w 285"/>
                                <a:gd name="T19" fmla="*/ -535 h 285"/>
                                <a:gd name="T20" fmla="*/ 35 w 285"/>
                                <a:gd name="T21" fmla="*/ -547 h 285"/>
                                <a:gd name="T22" fmla="*/ 57 w 285"/>
                                <a:gd name="T23" fmla="*/ -551 h 285"/>
                                <a:gd name="T24" fmla="*/ 228 w 285"/>
                                <a:gd name="T25" fmla="*/ -551 h 285"/>
                                <a:gd name="T26" fmla="*/ 250 w 285"/>
                                <a:gd name="T27" fmla="*/ -547 h 285"/>
                                <a:gd name="T28" fmla="*/ 268 w 285"/>
                                <a:gd name="T29" fmla="*/ -535 h 285"/>
                                <a:gd name="T30" fmla="*/ 281 w 285"/>
                                <a:gd name="T31" fmla="*/ -517 h 285"/>
                                <a:gd name="T32" fmla="*/ 285 w 285"/>
                                <a:gd name="T33" fmla="*/ -495 h 285"/>
                                <a:gd name="T34" fmla="*/ 285 w 285"/>
                                <a:gd name="T35" fmla="*/ -323 h 285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>
                                <a:lumMod val="75000"/>
                                <a:lumOff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263A6" id="Group 122" o:spid="_x0000_s1026" style="position:absolute;margin-left:7pt;margin-top:1.95pt;width:515.9pt;height:28.3pt;z-index:-251589120;mso-position-horizontal-relative:margin" coordorigin="786,-621" coordsize="1033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ZNUggAABwnAAAOAAAAZHJzL2Uyb0RvYy54bWzsWtuO2zYQfS/QfxD0WMCxREm2bMQJimQT&#10;FOglQLYfoJXlC2pbqqRdb/r1PcOLTMoiraZJnrIPK9s8HM6N5MyxX75+Ph68p6Ju9uVp5YcvAt8r&#10;Tnm53p+2K//P+3eT1PeaNjuts0N5Klb+p6LxX7/68YeX52pZsHJXHtZF7UHIqVmeq5W/a9tqOZ02&#10;+a44Zs2LsipOGNyU9TFr8bbeTtd1dob042HKgmA2PZf1uqrLvGgafPpWDPqvuPzNpsjbPzabpmi9&#10;w8qHbi3/X/P/D/R/+uplttzWWbXb51KN7DO0OGb7ExbtRL3N2sx7rPdXoo77vC6bctO+yMvjtNxs&#10;9nnBbYA1YdCz5n1dPlbclu3yvK06N8G1PT99ttj896f3dfWx+lAL7fHy1zL/q4Ffpudqu9TH6f1W&#10;gL2H82/lGvHMHtuSG/68qY8kAiZ5z9y/nzr/Fs+tl+PDWZKEiwhhyDEWJYs4lAHId4gSTZunM9/D&#10;4GTGQhGbfHcnZ4dBFMVybspodJotxbJcVakahV7qKV7ChA+1t1+vfLbwvVN2hNrcs14oxPTtpCh+&#10;KT9cG6SccW1OtvzSfsCeai5p0/y/tPm4y6qCZ2NDaSF9SuEUPn1XFwVtVLg1ouicK45TudXoiaWN&#10;EKxB/t1Mqf/iyi4z4NPHpn1flDw5s6dfm1Zs+TVe8ZRfS/XvYcjmeMDu/2nqhQFjoXfGk3JOzlDA&#10;UANSono7L2ZJH8U0VBhGNmGRBrMLQ953uiWBTVaioSazgA0rhh3WyVrYRM010CRJLKJwuHeirFph&#10;03WgSRQshrXCUXCBMZtaoeF7ls4twnTnR1bfh4bzWRRYpOneX1jtDA33hwubobr/HYkRGiEIFzOL&#10;cnoM3GlrBMIqkOmBgMA0tgUDR/QlZBMWWjRkejCwoVhiFWjGY2YTqMeD71CrQCMkSZAO+5AZIcGW&#10;t+YfM4KSRLa9bwYlCqxnCV1Jl92RpBYN6ZTtYAhKbM3pyAjKLLRkYWQGxXHaRUZQrMcdXc2dhoE3&#10;C/Dn4cKPZv2DMdKD4kbqcXEj9bi4kXpo3Eg9NE5krEfHjdSj40bqAXIj9QC5kaNjFI+OUTw6RvHo&#10;GMWjYxSPjlHijBHqha2qCLKdKhLy55OsEvDKy6iluUeeU9lQlQ3Vq1Q0oFy958UqhABHoxo8MeAI&#10;KsF5fTQInxlwxIvgvLYYhM8NOEJB8DntuEF4asDhZYIvrPCFAacbmvC4gy3ysQ9034TSWlyztgmh&#10;OUHai5vUNoGZE6TFuCttEyJzgrQ5tBodm/Gl25CMFu3IkFOxVXSj6bbjE+xGmzFm0mhRQQ6uYEaZ&#10;biu+gt1oM85MGo27xuYlM9J029AKuEssE7CbdKPpNuETDKOFLXIH1WjF+0147Xtowh9oEeyorKWN&#10;p156Z9AJouPbrXyqr2nkWD4V9yXHtLT/eMHD1+adJFa8IA4nA0nFHnRUODWqnhWXR6cEQF16qFH1&#10;FCgcOgDNlDvVoHoKkJAUYRMIH6pR9RQo4TjZZEB9NaqeAkV3MFaMFiogalg9pV5izRg56FoTRScX&#10;J5sW66oX545ApiKN40DtXaWaegoVef0njEluIqmmoGh0B4iSpZ6dTJmAC3d0sXiAC5g8qRJVSVJP&#10;JREVFgfe8CS1iRxnLgyXUjrzU7jLa3yo96JNediv3+0PB8rmpt4+vDnU3lMGnuru7u7NnTgZD49H&#10;8Czi43mCkkrsFXxMhAlHq5WlCL6mIfvAr6RTSWuptABK9d2iUX8o15/Qg9elYMjA6OHFrqz/8b0z&#10;2LGV3/z9mNWF7x1+OYFHWIQxFT0tfxMnczoma33kQR/JTjlErfzWxyVKL9+0goJ7rOr9doeVhLWn&#10;8mfQSZs9tehcP6GVfAMqg78yyB3O1PR5HqqBDZ5nnpLfvibPE89TsfnQLPNNmi0V0cNSFFPEeNEL&#10;qIE0UHTXwKwL39Wfh/wZZru+BcuDc6rP8sz5+felWZ4Bl9gc2TnE3FijSR44GI1jF5VtxwTpRfok&#10;YhG6xgEUXNI1PCyhDm8AhFOkA03YnPrFARTOuQ6VzIcl6RX5hPHeeECSXo1HFvP0Otyuk16Dhxad&#10;9Op7wlKLowxqx6KTSexQwzzoKCopO08REzPgArrdOow9fKHudJsow+nxIrFopXvdZqDh9QQeHTZw&#10;jNtRnmgWJojzoCyDybElg0niJLFFL4PEsaUoMzyPg9Cil+55xtLhMKLi0420CtN9zzg3OpATPd7G&#10;aqXufTazaTbO/QZnw1LbAWEcNta8MPgaGDjsM5OrsearwdXYhRkBsB6DIHgucXLSD5G+BdxIPQ5u&#10;pB4LJ/I7SSO/23B7aXSMvj1JQxyN+g4GRdbIrEvMK8NBTCb68XXlJVQbYykis8EXdaGDIuq197yf&#10;cFBEZnOPsxSlpYMiMlt7bFaC26kDs7HHPiS46nSv6K24R+AoW1Wfej2hR+AgOLRA1+FdT+gRONJe&#10;B0VkEjihtNhBEZkETiht7jiAa5XM+I6giHoRlkbjuhT92PUKZoxHUERmlG9TRD0C5zZFhA3HaRfJ&#10;e46giMxID1NEOlWK7WesICONrws0L1ET3bGyn8MpUXHggVGiJy134YtE68/HkZKoS+S6F4RJEqDm&#10;58nL0PkJDdW4egqJCY5UEii6PxightVTwOhrEQ5zS6OvBQk2U+opKeopFxUohNmlmtiuF1OVDPUU&#10;sgQq4V/kWNUX2qOycK0nlceedKGkJ9yipFfd9pFl5K0bKMn6uRckj5OsG8qj0OOwG55QaXbDqwp2&#10;HaL8UDaF8OJ3qgmMlCShvhLVxH9ghJ9ggYCiXwfxn4vRb7z095ycWnY/anv1LwAAAP//AwBQSwME&#10;FAAGAAgAAAAhANoMEfreAAAACAEAAA8AAABkcnMvZG93bnJldi54bWxMj0FLw0AQhe+C/2EZwZvd&#10;jW2KxmxKKeqpCLaCeJtmp0lodjdkt0n6752e9Ph4w5vvy1eTbcVAfWi805DMFAhypTeNqzR87d8e&#10;nkCEiM5g6x1puFCAVXF7k2Nm/Og+adjFSvCICxlqqGPsMilDWZPFMPMdOe6OvrcYOfaVND2OPG5b&#10;+ajUUlpsHH+osaNNTeVpd7Ya3kcc1/PkddiejpvLzz79+N4mpPX93bR+ARFpin/HcMVndCiY6eDP&#10;zgTRcl6wStQwfwZxrdUiZZWDhqVKQRa5/C9Q/AIAAP//AwBQSwECLQAUAAYACAAAACEAtoM4kv4A&#10;AADhAQAAEwAAAAAAAAAAAAAAAAAAAAAAW0NvbnRlbnRfVHlwZXNdLnhtbFBLAQItABQABgAIAAAA&#10;IQA4/SH/1gAAAJQBAAALAAAAAAAAAAAAAAAAAC8BAABfcmVscy8ucmVsc1BLAQItABQABgAIAAAA&#10;IQBZXrZNUggAABwnAAAOAAAAAAAAAAAAAAAAAC4CAABkcnMvZTJvRG9jLnhtbFBLAQItABQABgAI&#10;AAAAIQDaDBH63gAAAAgBAAAPAAAAAAAAAAAAAAAAAKwKAABkcnMvZG93bnJldi54bWxQSwUGAAAA&#10;AAQABADzAAAAtwsAAAAA&#10;">
                <v:group id="Group 182" o:spid="_x0000_s1027" style="position:absolute;left:786;top:-621;width:10334;height:382" coordorigin="786,-621" coordsize="1033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83" o:spid="_x0000_s1028" style="position:absolute;left:786;top:-621;width:10334;height:382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14augAAANsAAAAPAAAAZHJzL2Rvd25yZXYueG1sRE+9CsIw&#10;EN4F3yGc4KapCiLVKKKIrlYHx6M522JzqUm09e3NIDh+fP+rTWdq8SbnK8sKJuMEBHFudcWFguvl&#10;MFqA8AFZY22ZFHzIw2bd760w1bblM72zUIgYwj5FBWUITSqlz0sy6Me2IY7c3TqDIUJXSO2wjeGm&#10;ltMkmUuDFceGEhvalZQ/spdRsD/csoDH+kjm+ep06xZyx7lSw0G3XYII1IW/+Oc+aQWzuD5+iT9A&#10;rr8AAAD//wMAUEsBAi0AFAAGAAgAAAAhANvh9svuAAAAhQEAABMAAAAAAAAAAAAAAAAAAAAAAFtD&#10;b250ZW50X1R5cGVzXS54bWxQSwECLQAUAAYACAAAACEAWvQsW78AAAAVAQAACwAAAAAAAAAAAAAA&#10;AAAfAQAAX3JlbHMvLnJlbHNQSwECLQAUAAYACAAAACEAGUteGroAAADbAAAADwAAAAAAAAAAAAAA&#10;AAAHAgAAZHJzL2Rvd25yZXYueG1sUEsFBgAAAAADAAMAtwAAAO4CAAAAAA==&#10;" path="m10221,l113,,50,19,9,69,,312r2,22l33,391r57,31l113,425r10108,l10284,405r41,-50l10334,113r-2,-23l10301,33,10243,2,10221,e" fillcolor="#c4bd97" stroked="f">
                    <v:path arrowok="t" o:connecttype="custom" o:connectlocs="10221,-558;113,-558;50,-541;9,-496;0,-278;2,-258;33,-207;90,-179;113,-176;10221,-176;10284,-194;10325,-239;10334,-457;10332,-477;10301,-529;10243,-556;10221,-558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+mxgAAANsAAAAPAAAAZHJzL2Rvd25yZXYueG1sRI9Ba8JA&#10;FITvQv/D8gpepG6isZQ0q5RSq4KX2iJ4e8m+JqHZtyG71fjvXUHwOMzMN0y26E0jjtS52rKCeByB&#10;IC6srrlU8PO9fHoB4TyyxsYyKTiTg8X8YZBhqu2Jv+i486UIEHYpKqi8b1MpXVGRQTe2LXHwfm1n&#10;0AfZlVJ3eApw08hJFD1LgzWHhQpbeq+o+Nv9GwUfo7ZP9MHFTZxvN7P8M5GrfaLU8LF/ewXhqff3&#10;8K291gqmE7h+CT9Azi8AAAD//wMAUEsBAi0AFAAGAAgAAAAhANvh9svuAAAAhQEAABMAAAAAAAAA&#10;AAAAAAAAAAAAAFtDb250ZW50X1R5cGVzXS54bWxQSwECLQAUAAYACAAAACEAWvQsW78AAAAVAQAA&#10;CwAAAAAAAAAAAAAAAAAfAQAAX3JlbHMvLnJlbHNQSwECLQAUAAYACAAAACEAKyW/psYAAADbAAAA&#10;DwAAAAAAAAAAAAAAAAAHAgAAZHJzL2Rvd25yZXYueG1sUEsFBgAAAAADAAMAtwAAAPoCAAAAAA==&#10;" path="m285,228r-34,52l57,285,35,280,17,268,5,250,,228,,56,5,34,17,16,35,4,57,,228,r22,4l268,16r13,18l285,56r,172xe" fillcolor="#c4bd97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</w:p>
    <w:p w14:paraId="5AA1F571" w14:textId="18D8F6FD" w:rsidR="0084637C" w:rsidRPr="00F266CE" w:rsidRDefault="0084637C" w:rsidP="000D0E3C">
      <w:pPr>
        <w:spacing w:after="0" w:line="238" w:lineRule="exact"/>
        <w:ind w:right="3021"/>
        <w:jc w:val="right"/>
        <w:rPr>
          <w:rFonts w:ascii="Arial Narrow" w:eastAsia="Myriad Pro" w:hAnsi="Arial Narrow" w:cs="Arial"/>
          <w:color w:val="FFFFFF" w:themeColor="background1"/>
          <w:sz w:val="28"/>
          <w:szCs w:val="28"/>
          <w:lang w:val="es-ES"/>
        </w:rPr>
      </w:pPr>
      <w:r w:rsidRPr="00F266CE">
        <w:rPr>
          <w:rFonts w:ascii="Arial Narrow" w:eastAsia="Myriad Pro" w:hAnsi="Arial Narrow" w:cs="Arial"/>
          <w:b/>
          <w:bCs/>
          <w:color w:val="FFFFFF" w:themeColor="background1"/>
          <w:spacing w:val="-4"/>
          <w:position w:val="-1"/>
          <w:sz w:val="28"/>
          <w:szCs w:val="28"/>
          <w:lang w:val="es-ES"/>
        </w:rPr>
        <w:t>D</w:t>
      </w:r>
      <w:r w:rsidRPr="00F266CE">
        <w:rPr>
          <w:rFonts w:ascii="Arial Narrow" w:eastAsia="Myriad Pro" w:hAnsi="Arial Narrow" w:cs="Arial"/>
          <w:b/>
          <w:bCs/>
          <w:color w:val="FFFFFF" w:themeColor="background1"/>
          <w:spacing w:val="-20"/>
          <w:position w:val="-1"/>
          <w:sz w:val="28"/>
          <w:szCs w:val="28"/>
          <w:lang w:val="es-ES"/>
        </w:rPr>
        <w:t>A</w:t>
      </w:r>
      <w:r w:rsidRPr="00F266CE">
        <w:rPr>
          <w:rFonts w:ascii="Arial Narrow" w:eastAsia="Myriad Pro" w:hAnsi="Arial Narrow" w:cs="Arial"/>
          <w:b/>
          <w:bCs/>
          <w:color w:val="FFFFFF" w:themeColor="background1"/>
          <w:spacing w:val="-7"/>
          <w:position w:val="-1"/>
          <w:sz w:val="28"/>
          <w:szCs w:val="28"/>
          <w:lang w:val="es-ES"/>
        </w:rPr>
        <w:t>T</w:t>
      </w:r>
      <w:r w:rsidRPr="00F266CE"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  <w:t>OS DE LA PERSONA DE CONTACTO</w:t>
      </w:r>
    </w:p>
    <w:p w14:paraId="1251CD6A" w14:textId="77777777" w:rsidR="0084637C" w:rsidRPr="00C5771E" w:rsidRDefault="0084637C" w:rsidP="0084637C">
      <w:pPr>
        <w:spacing w:before="10" w:after="0" w:line="260" w:lineRule="exact"/>
        <w:rPr>
          <w:rFonts w:ascii="Arial Narrow" w:hAnsi="Arial Narrow" w:cs="Arial"/>
          <w:sz w:val="26"/>
          <w:szCs w:val="26"/>
          <w:lang w:val="es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484"/>
        <w:gridCol w:w="467"/>
        <w:gridCol w:w="2302"/>
        <w:gridCol w:w="2271"/>
        <w:gridCol w:w="812"/>
        <w:gridCol w:w="2166"/>
      </w:tblGrid>
      <w:tr w:rsidR="0084637C" w:rsidRPr="00C5771E" w14:paraId="4B18758E" w14:textId="77777777" w:rsidTr="00F577E3">
        <w:trPr>
          <w:trHeight w:val="567"/>
          <w:jc w:val="center"/>
        </w:trPr>
        <w:tc>
          <w:tcPr>
            <w:tcW w:w="2188" w:type="dxa"/>
            <w:gridSpan w:val="2"/>
            <w:shd w:val="clear" w:color="auto" w:fill="EEECE1" w:themeFill="background2"/>
            <w:vAlign w:val="center"/>
          </w:tcPr>
          <w:p w14:paraId="67421B6B" w14:textId="77777777" w:rsidR="0084637C" w:rsidRPr="00C5771E" w:rsidRDefault="0084637C" w:rsidP="00632C77">
            <w:pPr>
              <w:spacing w:before="10" w:after="0" w:line="260" w:lineRule="exact"/>
              <w:rPr>
                <w:rFonts w:ascii="Arial Narrow" w:hAnsi="Arial Narrow" w:cs="Arial"/>
                <w:b/>
                <w:lang w:val="es-ES"/>
              </w:rPr>
            </w:pPr>
            <w:r w:rsidRPr="00C5771E">
              <w:rPr>
                <w:rFonts w:ascii="Arial Narrow" w:hAnsi="Arial Narrow" w:cs="Arial"/>
                <w:b/>
                <w:lang w:val="es-ES"/>
              </w:rPr>
              <w:t>NOMBRE Y APELLIDOS</w:t>
            </w:r>
          </w:p>
        </w:tc>
        <w:tc>
          <w:tcPr>
            <w:tcW w:w="5040" w:type="dxa"/>
            <w:gridSpan w:val="3"/>
            <w:vAlign w:val="center"/>
          </w:tcPr>
          <w:p w14:paraId="6E22D5C0" w14:textId="77777777" w:rsidR="0084637C" w:rsidRPr="0037592E" w:rsidRDefault="0084637C" w:rsidP="00632C77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812" w:type="dxa"/>
            <w:shd w:val="clear" w:color="auto" w:fill="EEECE1" w:themeFill="background2"/>
            <w:vAlign w:val="center"/>
          </w:tcPr>
          <w:p w14:paraId="496F0695" w14:textId="77777777" w:rsidR="0084637C" w:rsidRPr="00C5771E" w:rsidRDefault="0084637C" w:rsidP="00632C77">
            <w:pPr>
              <w:spacing w:before="10" w:after="0" w:line="260" w:lineRule="exact"/>
              <w:rPr>
                <w:rFonts w:ascii="Arial Narrow" w:hAnsi="Arial Narrow" w:cs="Arial"/>
                <w:b/>
                <w:lang w:val="es-ES"/>
              </w:rPr>
            </w:pPr>
            <w:r w:rsidRPr="00C5771E">
              <w:rPr>
                <w:rFonts w:ascii="Arial Narrow" w:hAnsi="Arial Narrow" w:cs="Arial"/>
                <w:b/>
                <w:lang w:val="es-ES"/>
              </w:rPr>
              <w:t>CARGO</w:t>
            </w:r>
          </w:p>
        </w:tc>
        <w:tc>
          <w:tcPr>
            <w:tcW w:w="2166" w:type="dxa"/>
            <w:vAlign w:val="center"/>
          </w:tcPr>
          <w:p w14:paraId="435C6842" w14:textId="77777777" w:rsidR="0084637C" w:rsidRPr="0037592E" w:rsidRDefault="0084637C" w:rsidP="00632C77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  <w:tr w:rsidR="0084637C" w:rsidRPr="00C5771E" w14:paraId="0BB49CCC" w14:textId="77777777" w:rsidTr="00F577E3">
        <w:trPr>
          <w:trHeight w:val="567"/>
          <w:jc w:val="center"/>
        </w:trPr>
        <w:tc>
          <w:tcPr>
            <w:tcW w:w="704" w:type="dxa"/>
            <w:shd w:val="clear" w:color="auto" w:fill="EEECE1" w:themeFill="background2"/>
            <w:vAlign w:val="center"/>
          </w:tcPr>
          <w:p w14:paraId="0462B0AA" w14:textId="77777777" w:rsidR="0084637C" w:rsidRPr="00C5771E" w:rsidRDefault="0084637C" w:rsidP="00632C77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TLFO.</w:t>
            </w:r>
          </w:p>
        </w:tc>
        <w:tc>
          <w:tcPr>
            <w:tcW w:w="1951" w:type="dxa"/>
            <w:gridSpan w:val="2"/>
            <w:vAlign w:val="center"/>
          </w:tcPr>
          <w:p w14:paraId="592028B2" w14:textId="77777777" w:rsidR="0084637C" w:rsidRPr="0037592E" w:rsidRDefault="0084637C" w:rsidP="00632C77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2302" w:type="dxa"/>
            <w:shd w:val="clear" w:color="auto" w:fill="EEECE1" w:themeFill="background2"/>
            <w:vAlign w:val="center"/>
          </w:tcPr>
          <w:p w14:paraId="41C624AF" w14:textId="2EC5A7A3" w:rsidR="0084637C" w:rsidRPr="00C5771E" w:rsidRDefault="00F577E3" w:rsidP="00F577E3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lang w:val="es-ES"/>
              </w:rPr>
            </w:pPr>
            <w:r w:rsidRPr="00F577E3">
              <w:rPr>
                <w:rFonts w:ascii="Arial Narrow" w:hAnsi="Arial Narrow" w:cs="Arial"/>
                <w:b/>
                <w:lang w:val="es-ES"/>
              </w:rPr>
              <w:t>CORREO ELECTRÓNICO</w:t>
            </w:r>
          </w:p>
        </w:tc>
        <w:tc>
          <w:tcPr>
            <w:tcW w:w="5249" w:type="dxa"/>
            <w:gridSpan w:val="3"/>
            <w:vAlign w:val="center"/>
          </w:tcPr>
          <w:p w14:paraId="697A1641" w14:textId="77777777" w:rsidR="0084637C" w:rsidRPr="0037592E" w:rsidRDefault="0084637C" w:rsidP="00632C77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</w:tbl>
    <w:p w14:paraId="37B4C9AF" w14:textId="77777777" w:rsidR="0084637C" w:rsidRDefault="0084637C" w:rsidP="00CA301E">
      <w:pPr>
        <w:tabs>
          <w:tab w:val="left" w:pos="10420"/>
        </w:tabs>
        <w:spacing w:after="0" w:line="251" w:lineRule="exact"/>
        <w:ind w:right="-23"/>
        <w:rPr>
          <w:rFonts w:ascii="Arial Narrow" w:hAnsi="Arial Narrow"/>
          <w:sz w:val="16"/>
          <w:szCs w:val="16"/>
          <w:lang w:val="es-ES"/>
        </w:rPr>
      </w:pPr>
    </w:p>
    <w:p w14:paraId="7071D7F2" w14:textId="77777777" w:rsidR="0084637C" w:rsidRDefault="0084637C" w:rsidP="00CA301E">
      <w:pPr>
        <w:tabs>
          <w:tab w:val="left" w:pos="10420"/>
        </w:tabs>
        <w:spacing w:after="0" w:line="251" w:lineRule="exact"/>
        <w:ind w:right="-23"/>
        <w:rPr>
          <w:rFonts w:ascii="Arial Narrow" w:hAnsi="Arial Narrow"/>
          <w:sz w:val="16"/>
          <w:szCs w:val="16"/>
          <w:lang w:val="es-ES"/>
        </w:rPr>
      </w:pPr>
    </w:p>
    <w:p w14:paraId="499E7BC1" w14:textId="37C16E5E" w:rsidR="00941D34" w:rsidRDefault="00941D34" w:rsidP="00CA301E">
      <w:pPr>
        <w:tabs>
          <w:tab w:val="left" w:pos="10420"/>
        </w:tabs>
        <w:spacing w:after="0" w:line="251" w:lineRule="exact"/>
        <w:ind w:right="-23"/>
        <w:rPr>
          <w:rFonts w:ascii="Arial Narrow" w:hAnsi="Arial Narrow"/>
          <w:sz w:val="16"/>
          <w:szCs w:val="16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0E14BBF" wp14:editId="76E63E6F">
                <wp:simplePos x="0" y="0"/>
                <wp:positionH relativeFrom="margin">
                  <wp:posOffset>76200</wp:posOffset>
                </wp:positionH>
                <wp:positionV relativeFrom="margin">
                  <wp:posOffset>137795</wp:posOffset>
                </wp:positionV>
                <wp:extent cx="6551930" cy="360045"/>
                <wp:effectExtent l="0" t="0" r="20320" b="20955"/>
                <wp:wrapSquare wrapText="bothSides"/>
                <wp:docPr id="33" name="Rectángulo: esquinas redondeada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3B54E" w14:textId="77777777" w:rsidR="00941D34" w:rsidRDefault="00941D34" w:rsidP="00941D34">
                            <w:pPr>
                              <w:tabs>
                                <w:tab w:val="left" w:pos="10420"/>
                              </w:tabs>
                              <w:spacing w:before="14" w:after="0" w:line="251" w:lineRule="exact"/>
                              <w:ind w:right="-20"/>
                              <w:jc w:val="center"/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FFFFFF" w:themeColor="background1"/>
                                <w:position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FFFFFF" w:themeColor="background1"/>
                                <w:position w:val="-4"/>
                                <w:sz w:val="28"/>
                                <w:szCs w:val="28"/>
                                <w:lang w:val="es-ES"/>
                              </w:rPr>
                              <w:t>LISTADO DE LOS MENORES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E14BBF" id="Rectángulo: esquinas redondeadas 33" o:spid="_x0000_s1026" style="position:absolute;margin-left:6pt;margin-top:10.85pt;width:515.9pt;height:28.35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l8UwIAANoEAAAOAAAAZHJzL2Uyb0RvYy54bWysVN1u0zAUvkfiHSzfsyRd09Go6TRtDCEN&#10;hhg8gGM7jcHxMbbbdHt6jp20lO1u4sY6P/b3nV+vLve9JjvpvAJT0+Isp0QaDkKZTU1/fL99954S&#10;H5gRTIORNX2Unl6u375ZDbaSM+hAC+kIghhfDbamXQi2yjLPO9kzfwZWGnS24HoWUHWbTDg2IHqv&#10;s1meL7IBnLAOuPQerTejk64TfttKHu7b1stAdE0xtpBOl84mntl6xaqNY7ZTfAqDvSKKnimDpEeo&#10;GxYY2Tr1AqpX3IGHNpxx6DNoW8VlygGzKfJn2Tx0zMqUCxbH22OZ/P+D5V92D/ari6F7ewf8lycG&#10;rjtmNvLKORg6yQTSFbFQ2WB9dXwQFY9PSTN8BoGtZdsAqQb71vURELMj+1Tqx2Op5T4QjsZFWRbL&#10;c+wIR9/5Is/nZaJg1eG1dT58lNCTKNTUwdaIb9jPRMF2dz6kegtiWB/ZxU9K2l5j93ZMk2KxWFxM&#10;iNPljFUHzJQuaCVuldZJifMmr7Uj+LimzWaWaPS2x9xG20WZ59O8oBmnajQnE0KniY0IWCfUTsG1&#10;IUNNl+WsTKD/+I7PDsTFC+ICeV/JnIqWRjz28YMRSQ5M6VHGSLWZGht7GdfGV2Hf7PFiFBsQj9hi&#10;B+Pi4KKHezxaDZgR18pS0oF7em6L93BG0UPJgMtVU/97y5ykRH8yOE7LYj6P25iUeXkxQ8WdeppT&#10;DzMcoWoaKBnF6zBu8NY6temQaSyagSscwVaFw6yO0U/54QKl1kzLHjf0VE+3/n5J6z8AAAD//wMA&#10;UEsDBBQABgAIAAAAIQCZNYXU3wAAAAkBAAAPAAAAZHJzL2Rvd25yZXYueG1sTI/LTsMwEEX3SPyD&#10;NUjsqPOoSBXiVAiJVTdQChI7J3aTtPY4st005euZrmB5dUd3zqnWszVs0j4MDgWkiwSYxtapATsB&#10;u4/XhxWwECUqaRxqARcdYF3f3lSyVO6M73raxo7RCIZSCuhjHEvOQ9trK8PCjRqp2ztvZaToO668&#10;PNO4NTxLkkdu5YD0oZejful1e9yerICfS7P5/vKb4nCceJv76TPN34wQ93fz8xOwqOf4dwxXfEKH&#10;mpgad0IVmKGckUoUkKUFsGufLHNyaQQUqyXwuuL/DepfAAAA//8DAFBLAQItABQABgAIAAAAIQC2&#10;gziS/gAAAOEBAAATAAAAAAAAAAAAAAAAAAAAAABbQ29udGVudF9UeXBlc10ueG1sUEsBAi0AFAAG&#10;AAgAAAAhADj9If/WAAAAlAEAAAsAAAAAAAAAAAAAAAAALwEAAF9yZWxzLy5yZWxzUEsBAi0AFAAG&#10;AAgAAAAhAGDheXxTAgAA2gQAAA4AAAAAAAAAAAAAAAAALgIAAGRycy9lMm9Eb2MueG1sUEsBAi0A&#10;FAAGAAgAAAAhAJk1hdTfAAAACQEAAA8AAAAAAAAAAAAAAAAArQQAAGRycy9kb3ducmV2LnhtbFBL&#10;BQYAAAAABAAEAPMAAAC5BQAAAAA=&#10;" fillcolor="#c4bc96 [2414]" strokecolor="white [3212]">
                <v:textbox>
                  <w:txbxContent>
                    <w:p w14:paraId="4E23B54E" w14:textId="77777777" w:rsidR="00941D34" w:rsidRDefault="00941D34" w:rsidP="00941D34">
                      <w:pPr>
                        <w:tabs>
                          <w:tab w:val="left" w:pos="10420"/>
                        </w:tabs>
                        <w:spacing w:before="14" w:after="0" w:line="251" w:lineRule="exact"/>
                        <w:ind w:right="-20"/>
                        <w:jc w:val="center"/>
                        <w:rPr>
                          <w:rFonts w:ascii="Arial Narrow" w:eastAsia="Myriad Pro" w:hAnsi="Arial Narrow" w:cs="Myriad Pro"/>
                          <w:b/>
                          <w:bCs/>
                          <w:color w:val="FFFFFF" w:themeColor="background1"/>
                          <w:position w:val="-4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Myriad Pro" w:hAnsi="Arial Narrow" w:cs="Myriad Pro"/>
                          <w:b/>
                          <w:bCs/>
                          <w:color w:val="FFFFFF" w:themeColor="background1"/>
                          <w:position w:val="-4"/>
                          <w:sz w:val="28"/>
                          <w:szCs w:val="28"/>
                          <w:lang w:val="es-ES"/>
                        </w:rPr>
                        <w:t>LISTADO DE LOS MENORES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Style w:val="Tablaconcuadrcula"/>
        <w:tblW w:w="10206" w:type="dxa"/>
        <w:jc w:val="center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875"/>
        <w:gridCol w:w="292"/>
        <w:gridCol w:w="4082"/>
        <w:gridCol w:w="875"/>
      </w:tblGrid>
      <w:tr w:rsidR="00477A12" w:rsidRPr="00C5771E" w14:paraId="6668E77C" w14:textId="77777777" w:rsidTr="00C46753">
        <w:trPr>
          <w:trHeight w:val="454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72D236" w14:textId="04166458" w:rsidR="003C5825" w:rsidRPr="00C5771E" w:rsidRDefault="00E150C6" w:rsidP="00E150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/>
                <w:b/>
                <w:sz w:val="24"/>
                <w:szCs w:val="24"/>
                <w:lang w:val="es-ES"/>
              </w:rPr>
              <w:t>NOMBRE Y APELLIDOS DEL MENOR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F72EB7" w14:textId="29A3D722" w:rsidR="003C5825" w:rsidRPr="00C5771E" w:rsidRDefault="00E150C6" w:rsidP="00E150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/>
                <w:b/>
                <w:sz w:val="24"/>
                <w:szCs w:val="24"/>
                <w:lang w:val="es-ES"/>
              </w:rPr>
              <w:t>EDAD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81F2A" w14:textId="77777777" w:rsidR="003C5825" w:rsidRPr="00C5771E" w:rsidRDefault="003C5825" w:rsidP="00E150C6">
            <w:pPr>
              <w:jc w:val="center"/>
              <w:rPr>
                <w:rFonts w:ascii="Arial Narrow" w:hAnsi="Arial Narrow"/>
                <w:b/>
                <w:lang w:val="es-E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604B54" w14:textId="27F329A3" w:rsidR="003C5825" w:rsidRPr="00C5771E" w:rsidRDefault="00E150C6" w:rsidP="00E150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/>
                <w:b/>
                <w:sz w:val="24"/>
                <w:szCs w:val="24"/>
                <w:lang w:val="es-ES"/>
              </w:rPr>
              <w:t>NOMBRE Y APELLIDOS DEL MENOR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368A6B" w14:textId="264776CA" w:rsidR="003C5825" w:rsidRPr="00C5771E" w:rsidRDefault="00E150C6" w:rsidP="00E150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/>
                <w:b/>
                <w:sz w:val="24"/>
                <w:szCs w:val="24"/>
                <w:lang w:val="es-ES"/>
              </w:rPr>
              <w:t>EDAD</w:t>
            </w:r>
          </w:p>
        </w:tc>
      </w:tr>
      <w:tr w:rsidR="003C5825" w:rsidRPr="00C5771E" w14:paraId="78D9A1C7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61857E39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59484C6A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45A85413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65AE4760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69F50BFC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1A1CF012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50204A53" w14:textId="6BAEC616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01D035E3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2BAFEFE0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179236E0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5F4FF954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1FDDB439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6332B33C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2B12F6B1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118E9B60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26EB78C2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32847DDF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4DDFEFAA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1757AAE1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194327BF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4058921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20E9760B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376236E0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676613FC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22FA20C1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70C75757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2A6E8C8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6E1214D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46B6A1B2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0B7C51D4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5219A115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3C458A1B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52D001BA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10DF2732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5BEF6ED9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180A872D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3B5BE112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4ED64C13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0E315B42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1686AB1A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475EB9CB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05FEFAFF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66F0886F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34AF084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39DD729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7F821325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3C25822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3EB9D37C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21EFC089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05BA0E95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4DCE1031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75500C20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1AEE3026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5F4C12A9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79F2FFEE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7A513D07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199F213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08CA1593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4BAA4CAB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1556067A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0474D5BC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113835D6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3476107C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3063324D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688D71DC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76790B26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20432BF9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4BFAA50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6999F8DF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52ED8277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7CB2E7F1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1EA5D250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1CADA1B9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4C2205DB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50477F9E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61F7C12A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78BA5041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7C163DD4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5A8214E9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4B69244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1BA1BEBE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271F37AC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73A7813F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</w:tbl>
    <w:p w14:paraId="00905B92" w14:textId="04C6D306" w:rsidR="0047793A" w:rsidRDefault="0047793A" w:rsidP="00C46753">
      <w:pPr>
        <w:tabs>
          <w:tab w:val="left" w:pos="525"/>
          <w:tab w:val="center" w:pos="5310"/>
        </w:tabs>
        <w:spacing w:before="14" w:after="0" w:line="286" w:lineRule="exact"/>
        <w:ind w:right="-20"/>
        <w:rPr>
          <w:rFonts w:ascii="Arial Narrow" w:eastAsia="Myriad Pro" w:hAnsi="Arial Narrow" w:cs="Arial"/>
          <w:b/>
          <w:bCs/>
          <w:color w:val="231F20"/>
          <w:position w:val="-1"/>
          <w:sz w:val="28"/>
          <w:szCs w:val="28"/>
          <w:lang w:val="es-ES"/>
        </w:rPr>
      </w:pPr>
    </w:p>
    <w:p w14:paraId="0EC7C687" w14:textId="77777777" w:rsidR="0037592E" w:rsidRPr="00C5771E" w:rsidRDefault="0037592E" w:rsidP="00E35FCA">
      <w:pPr>
        <w:spacing w:before="10" w:after="0" w:line="260" w:lineRule="exact"/>
        <w:rPr>
          <w:rFonts w:ascii="Arial Narrow" w:hAnsi="Arial Narrow" w:cs="Arial"/>
          <w:sz w:val="26"/>
          <w:szCs w:val="26"/>
          <w:lang w:val="es-ES"/>
        </w:rPr>
      </w:pPr>
    </w:p>
    <w:tbl>
      <w:tblPr>
        <w:tblStyle w:val="Tablaconcuadrcula"/>
        <w:tblW w:w="9693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621"/>
        <w:gridCol w:w="2804"/>
        <w:gridCol w:w="598"/>
        <w:gridCol w:w="805"/>
        <w:gridCol w:w="790"/>
        <w:gridCol w:w="2455"/>
        <w:gridCol w:w="794"/>
        <w:gridCol w:w="826"/>
      </w:tblGrid>
      <w:tr w:rsidR="00C20E54" w:rsidRPr="0037592E" w14:paraId="6FC31F51" w14:textId="77777777" w:rsidTr="00F577E3">
        <w:trPr>
          <w:trHeight w:val="454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98C2" w14:textId="77777777" w:rsidR="00C20E54" w:rsidRPr="0037592E" w:rsidRDefault="00C20E54" w:rsidP="001A3B77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eastAsia="Myriad Pro" w:hAnsi="Arial Narrow" w:cs="Arial"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37592E">
              <w:rPr>
                <w:rFonts w:ascii="Arial Narrow" w:eastAsia="Myriad Pro" w:hAnsi="Arial Narrow" w:cs="Arial"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En</w:t>
            </w:r>
          </w:p>
        </w:tc>
        <w:tc>
          <w:tcPr>
            <w:tcW w:w="2804" w:type="dxa"/>
            <w:tcBorders>
              <w:top w:val="nil"/>
              <w:left w:val="nil"/>
              <w:right w:val="nil"/>
            </w:tcBorders>
            <w:vAlign w:val="center"/>
          </w:tcPr>
          <w:p w14:paraId="36940659" w14:textId="77777777" w:rsidR="00C20E54" w:rsidRPr="0037592E" w:rsidRDefault="00C20E54" w:rsidP="001A3B77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color w:val="231F20"/>
                <w:position w:val="-4"/>
                <w:sz w:val="20"/>
                <w:szCs w:val="20"/>
                <w:u w:color="231F2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53D4" w14:textId="1734EBDD" w:rsidR="00C20E54" w:rsidRPr="0037592E" w:rsidRDefault="00C20E54" w:rsidP="001A3B77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37592E">
              <w:rPr>
                <w:rFonts w:ascii="Arial Narrow" w:eastAsia="Myriad Pro" w:hAnsi="Arial Narrow" w:cs="Arial"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a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vAlign w:val="center"/>
          </w:tcPr>
          <w:p w14:paraId="71D0E180" w14:textId="77777777" w:rsidR="00C20E54" w:rsidRPr="0037592E" w:rsidRDefault="00C20E54" w:rsidP="001A3B77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color w:val="231F20"/>
                <w:position w:val="-4"/>
                <w:sz w:val="20"/>
                <w:szCs w:val="20"/>
                <w:u w:color="231F20"/>
                <w:lang w:val="es-E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7E482" w14:textId="77777777" w:rsidR="00C20E54" w:rsidRPr="0037592E" w:rsidRDefault="00C20E54" w:rsidP="001A3B77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37592E">
              <w:rPr>
                <w:rFonts w:ascii="Arial Narrow" w:eastAsia="Myriad Pro" w:hAnsi="Arial Narrow" w:cs="Arial"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de</w:t>
            </w:r>
          </w:p>
        </w:tc>
        <w:tc>
          <w:tcPr>
            <w:tcW w:w="2455" w:type="dxa"/>
            <w:tcBorders>
              <w:top w:val="nil"/>
              <w:left w:val="nil"/>
              <w:right w:val="nil"/>
            </w:tcBorders>
            <w:vAlign w:val="center"/>
          </w:tcPr>
          <w:p w14:paraId="2DB6368E" w14:textId="77777777" w:rsidR="00C20E54" w:rsidRPr="0037592E" w:rsidRDefault="00C20E54" w:rsidP="001A3B77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color w:val="231F20"/>
                <w:position w:val="-4"/>
                <w:sz w:val="20"/>
                <w:szCs w:val="20"/>
                <w:u w:color="231F20"/>
                <w:lang w:val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7ABA5" w14:textId="77777777" w:rsidR="00C20E54" w:rsidRPr="0037592E" w:rsidRDefault="00C20E54" w:rsidP="001A3B77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37592E">
              <w:rPr>
                <w:rFonts w:ascii="Arial Narrow" w:eastAsia="Myriad Pro" w:hAnsi="Arial Narrow" w:cs="Arial"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de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0AC6A" w14:textId="5566A27F" w:rsidR="00C20E54" w:rsidRPr="00F577E3" w:rsidRDefault="00C20E54" w:rsidP="001A3B77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position w:val="-4"/>
                <w:sz w:val="28"/>
                <w:szCs w:val="28"/>
                <w:u w:color="231F20"/>
                <w:lang w:val="es-ES"/>
              </w:rPr>
            </w:pPr>
          </w:p>
        </w:tc>
      </w:tr>
    </w:tbl>
    <w:p w14:paraId="2B956B33" w14:textId="46301826" w:rsidR="00C20E54" w:rsidRDefault="00C20E54" w:rsidP="00C20E54">
      <w:pPr>
        <w:tabs>
          <w:tab w:val="left" w:pos="7575"/>
          <w:tab w:val="left" w:pos="9735"/>
          <w:tab w:val="right" w:pos="10600"/>
        </w:tabs>
        <w:rPr>
          <w:rFonts w:ascii="Arial Narrow" w:eastAsia="Myriad Pro" w:hAnsi="Arial Narrow" w:cs="Myriad Pro"/>
          <w:sz w:val="24"/>
          <w:szCs w:val="24"/>
          <w:lang w:val="es-ES"/>
        </w:rPr>
      </w:pPr>
    </w:p>
    <w:p w14:paraId="3E1B39D4" w14:textId="26635093" w:rsidR="00941D34" w:rsidRDefault="00941D34" w:rsidP="00C20E54">
      <w:pPr>
        <w:tabs>
          <w:tab w:val="left" w:pos="7575"/>
          <w:tab w:val="left" w:pos="9735"/>
          <w:tab w:val="right" w:pos="10600"/>
        </w:tabs>
        <w:rPr>
          <w:rFonts w:ascii="Arial Narrow" w:eastAsia="Myriad Pro" w:hAnsi="Arial Narrow" w:cs="Myriad Pro"/>
          <w:sz w:val="24"/>
          <w:szCs w:val="24"/>
          <w:lang w:val="es-ES"/>
        </w:rPr>
      </w:pPr>
    </w:p>
    <w:p w14:paraId="4B16DB10" w14:textId="77777777" w:rsidR="00941D34" w:rsidRDefault="00941D34" w:rsidP="00C20E54">
      <w:pPr>
        <w:tabs>
          <w:tab w:val="left" w:pos="7575"/>
          <w:tab w:val="left" w:pos="9735"/>
          <w:tab w:val="right" w:pos="10600"/>
        </w:tabs>
        <w:rPr>
          <w:rFonts w:ascii="Arial Narrow" w:eastAsia="Myriad Pro" w:hAnsi="Arial Narrow" w:cs="Myriad Pro"/>
          <w:sz w:val="24"/>
          <w:szCs w:val="24"/>
          <w:lang w:val="es-ES"/>
        </w:rPr>
      </w:pPr>
    </w:p>
    <w:p w14:paraId="7D404ABF" w14:textId="77777777" w:rsidR="00941D34" w:rsidRDefault="00941D34" w:rsidP="00941D34">
      <w:pPr>
        <w:rPr>
          <w:rFonts w:ascii="Arial Narrow" w:eastAsia="Myriad Pro" w:hAnsi="Arial Narrow" w:cs="Myriad Pro"/>
          <w:sz w:val="24"/>
          <w:szCs w:val="24"/>
          <w:lang w:val="es-ES"/>
        </w:rPr>
      </w:pPr>
    </w:p>
    <w:p w14:paraId="58CD399D" w14:textId="10592012" w:rsidR="00C20E54" w:rsidRPr="0037592E" w:rsidRDefault="00941D34" w:rsidP="00941D34">
      <w:pPr>
        <w:tabs>
          <w:tab w:val="left" w:pos="5670"/>
        </w:tabs>
        <w:rPr>
          <w:rFonts w:ascii="Arial Narrow" w:eastAsia="Myriad Pro" w:hAnsi="Arial Narrow" w:cs="Arial"/>
          <w:b/>
          <w:bCs/>
          <w:color w:val="231F20"/>
          <w:position w:val="-4"/>
          <w:sz w:val="21"/>
          <w:szCs w:val="21"/>
          <w:u w:color="231F20"/>
          <w:lang w:val="es-ES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F8B9015" wp14:editId="3CB71E85">
                <wp:simplePos x="0" y="0"/>
                <wp:positionH relativeFrom="margin">
                  <wp:posOffset>3175</wp:posOffset>
                </wp:positionH>
                <wp:positionV relativeFrom="margin">
                  <wp:posOffset>16720185</wp:posOffset>
                </wp:positionV>
                <wp:extent cx="6551930" cy="360045"/>
                <wp:effectExtent l="0" t="0" r="20320" b="20955"/>
                <wp:wrapSquare wrapText="bothSides"/>
                <wp:docPr id="7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3A7256" w14:textId="77777777" w:rsidR="0084637C" w:rsidRPr="00F266CE" w:rsidRDefault="0084637C" w:rsidP="0084637C">
                            <w:pPr>
                              <w:tabs>
                                <w:tab w:val="left" w:pos="10420"/>
                              </w:tabs>
                              <w:spacing w:before="14" w:after="0" w:line="251" w:lineRule="exact"/>
                              <w:ind w:right="-20"/>
                              <w:jc w:val="center"/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FFFFFF" w:themeColor="background1"/>
                                <w:position w:val="-4"/>
                                <w:sz w:val="28"/>
                                <w:szCs w:val="28"/>
                                <w:u w:color="231F20"/>
                              </w:rPr>
                            </w:pPr>
                            <w:r w:rsidRPr="00F266CE"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FFFFFF" w:themeColor="background1"/>
                                <w:position w:val="-4"/>
                                <w:sz w:val="28"/>
                                <w:szCs w:val="28"/>
                                <w:u w:color="231F20"/>
                                <w:lang w:val="es-ES"/>
                              </w:rPr>
                              <w:t>LISTADO DE LOS MENORES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8B9015" id="AutoShape 195" o:spid="_x0000_s1027" style="position:absolute;margin-left:.25pt;margin-top:1316.55pt;width:515.9pt;height:28.3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2wyWQIAAMYEAAAOAAAAZHJzL2Uyb0RvYy54bWysVNuO0zAQfUfiHyy/s0m6TZeNNl2tui1C&#10;Wi5i4QNc22kMjsfYbtPy9YydtBQq8YDIgzUX+8yZW+7u950mO+m8AlPT4iqnRBoOQplNTb98Xr16&#10;TYkPzAimwciaHqSn9/OXL+56W8kJtKCFdARBjK96W9M2BFtlmeet7Ji/AisNOhtwHQuouk0mHOsR&#10;vdPZJM9nWQ9OWAdceo/Wx8FJ5wm/aSQPH5rGy0B0TZFbSKdL5zqe2fyOVRvHbKv4SIP9A4uOKYNB&#10;T1CPLDCydeoCqlPcgYcmXHHoMmgaxWXKAbMp8j+yeW6ZlSkXLI63pzL5/wfL3++e7UcXqXv7BPyb&#10;JwYWLTMb+eAc9K1kAsMVsVBZb311ehAVj0/Jun8HAlvLtgFSDfaN6yIgZkf2qdSHU6nlPhCOxllZ&#10;FrfX2BGOvutZnk/LFIJVx9fW+fBGQkeiUFMHWyM+YT9TCLZ78iHVWxDDuhhdfKWk6TR2b8c0KWaz&#10;2c2IOF7OWHXETOmCVmKltE6K26wX2hF8WtPlcrlYFimO3naY3GC+KfN8HBg041gN5mRCbD9AYJlQ&#10;PsfWhvQ1vS0nZYL8zecP/hQWp1pAT4lmPqCxpqv0XfAokMZfiSTMSx6pgmneY1OXRiQ5MKUHGXlr&#10;M3Y5NjbukK/Cfr0nSowjEC1rEAdsu4NhmXD5UWjB/aCkx0Wqqf++ZU5iIm8Njs5tMZ3GzUvKtLyZ&#10;oOLOPetzDzMcoWoaKBnERRi2dWud2rQYaWiMgQcct0aF41wOrEb6uCwp/3Gx4zae6+nWr9/P/CcA&#10;AAD//wMAUEsDBBQABgAIAAAAIQCQ9UOy3QAAAAsBAAAPAAAAZHJzL2Rvd25yZXYueG1sTI/BTsMw&#10;EETvSPyDtUjcqN2YhhDiVAiJS8WFlg9w4m0SEa+D7bbp3+Oc4Dg7o5m31Xa2IzujD4MjBeuVAIbU&#10;OjNQp+Dr8P5QAAtRk9GjI1RwxQDb+vam0qVxF/rE8z52LJVQKLWCPsap5Dy0PVodVm5CSt7Reatj&#10;kr7jxutLKrcjz4TIudUDpYVeT/jWY/u9P1kFNF+z3RHdh+B+45rdYy67px+l7u/m1xdgEef4F4YF&#10;P6FDnZgadyIT2Khgk3IKslzKNbDFFzKTwJrlVjwXwOuK//+h/gUAAP//AwBQSwECLQAUAAYACAAA&#10;ACEAtoM4kv4AAADhAQAAEwAAAAAAAAAAAAAAAAAAAAAAW0NvbnRlbnRfVHlwZXNdLnhtbFBLAQIt&#10;ABQABgAIAAAAIQA4/SH/1gAAAJQBAAALAAAAAAAAAAAAAAAAAC8BAABfcmVscy8ucmVsc1BLAQIt&#10;ABQABgAIAAAAIQBJN2wyWQIAAMYEAAAOAAAAAAAAAAAAAAAAAC4CAABkcnMvZTJvRG9jLnhtbFBL&#10;AQItABQABgAIAAAAIQCQ9UOy3QAAAAsBAAAPAAAAAAAAAAAAAAAAALMEAABkcnMvZG93bnJldi54&#10;bWxQSwUGAAAAAAQABADzAAAAvQUAAAAA&#10;" fillcolor="#c4bd97" strokecolor="white">
                <v:textbox>
                  <w:txbxContent>
                    <w:p w14:paraId="2C3A7256" w14:textId="77777777" w:rsidR="0084637C" w:rsidRPr="00F266CE" w:rsidRDefault="0084637C" w:rsidP="0084637C">
                      <w:pPr>
                        <w:tabs>
                          <w:tab w:val="left" w:pos="10420"/>
                        </w:tabs>
                        <w:spacing w:before="14" w:after="0" w:line="251" w:lineRule="exact"/>
                        <w:ind w:right="-20"/>
                        <w:jc w:val="center"/>
                        <w:rPr>
                          <w:rFonts w:ascii="Arial Narrow" w:eastAsia="Myriad Pro" w:hAnsi="Arial Narrow" w:cs="Myriad Pro"/>
                          <w:b/>
                          <w:bCs/>
                          <w:color w:val="FFFFFF" w:themeColor="background1"/>
                          <w:position w:val="-4"/>
                          <w:sz w:val="28"/>
                          <w:szCs w:val="28"/>
                          <w:u w:color="231F20"/>
                        </w:rPr>
                      </w:pPr>
                      <w:r w:rsidRPr="00F266CE">
                        <w:rPr>
                          <w:rFonts w:ascii="Arial Narrow" w:eastAsia="Myriad Pro" w:hAnsi="Arial Narrow" w:cs="Myriad Pro"/>
                          <w:b/>
                          <w:bCs/>
                          <w:color w:val="FFFFFF" w:themeColor="background1"/>
                          <w:position w:val="-4"/>
                          <w:sz w:val="28"/>
                          <w:szCs w:val="28"/>
                          <w:u w:color="231F20"/>
                          <w:lang w:val="es-ES"/>
                        </w:rPr>
                        <w:t>LISTADO DE LOS MENORES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7793A">
        <w:rPr>
          <w:rFonts w:ascii="Arial Narrow" w:eastAsia="Myriad Pro" w:hAnsi="Arial Narrow" w:cs="Arial"/>
          <w:b/>
          <w:bCs/>
          <w:color w:val="231F20"/>
          <w:position w:val="-4"/>
          <w:sz w:val="28"/>
          <w:szCs w:val="28"/>
          <w:u w:color="231F20"/>
          <w:lang w:val="es-ES"/>
        </w:rPr>
        <w:tab/>
      </w:r>
      <w:r w:rsidR="00C20E54" w:rsidRPr="00C5771E">
        <w:rPr>
          <w:rFonts w:ascii="Arial Narrow" w:eastAsia="Myriad Pro" w:hAnsi="Arial Narrow" w:cs="Arial"/>
          <w:b/>
          <w:bCs/>
          <w:color w:val="231F20"/>
          <w:position w:val="-4"/>
          <w:sz w:val="28"/>
          <w:szCs w:val="28"/>
          <w:u w:color="231F20"/>
          <w:lang w:val="es-ES"/>
        </w:rPr>
        <w:t>Fdo.:</w:t>
      </w:r>
      <w:r w:rsidR="0037592E">
        <w:rPr>
          <w:rFonts w:ascii="Arial Narrow" w:eastAsia="Myriad Pro" w:hAnsi="Arial Narrow" w:cs="Arial"/>
          <w:b/>
          <w:bCs/>
          <w:color w:val="231F20"/>
          <w:position w:val="-4"/>
          <w:sz w:val="28"/>
          <w:szCs w:val="28"/>
          <w:u w:color="231F20"/>
          <w:lang w:val="es-ES"/>
        </w:rPr>
        <w:t xml:space="preserve"> </w:t>
      </w:r>
    </w:p>
    <w:p w14:paraId="5428211D" w14:textId="77777777" w:rsidR="00C20E54" w:rsidRPr="00C5771E" w:rsidRDefault="00C20E54" w:rsidP="00C20E54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28B30A6" w14:textId="77777777" w:rsidR="00C20E54" w:rsidRPr="00C5771E" w:rsidRDefault="00C20E54" w:rsidP="00C20E54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sectPr w:rsidR="00C20E54" w:rsidRPr="00C5771E" w:rsidSect="00A7067C">
      <w:headerReference w:type="even" r:id="rId7"/>
      <w:headerReference w:type="default" r:id="rId8"/>
      <w:footerReference w:type="even" r:id="rId9"/>
      <w:footerReference w:type="default" r:id="rId10"/>
      <w:type w:val="continuous"/>
      <w:pgSz w:w="11920" w:h="16840"/>
      <w:pgMar w:top="480" w:right="680" w:bottom="280" w:left="640" w:header="227" w:footer="0" w:gutter="0"/>
      <w:cols w:space="14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D12CD" w14:textId="77777777" w:rsidR="009B248B" w:rsidRDefault="009B248B" w:rsidP="00710E54">
      <w:pPr>
        <w:spacing w:after="0" w:line="240" w:lineRule="auto"/>
      </w:pPr>
      <w:r>
        <w:separator/>
      </w:r>
    </w:p>
  </w:endnote>
  <w:endnote w:type="continuationSeparator" w:id="0">
    <w:p w14:paraId="0ED40F60" w14:textId="77777777" w:rsidR="009B248B" w:rsidRDefault="009B248B" w:rsidP="0071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77BBB" w14:textId="77777777" w:rsidR="0047793A" w:rsidRPr="00B52A10" w:rsidRDefault="0047793A" w:rsidP="0047793A">
    <w:pPr>
      <w:pStyle w:val="Default"/>
      <w:jc w:val="both"/>
      <w:rPr>
        <w:rFonts w:ascii="Arial Narrow" w:hAnsi="Arial Narrow" w:cs="Calibri"/>
        <w:sz w:val="16"/>
        <w:szCs w:val="16"/>
      </w:rPr>
    </w:pPr>
    <w:r w:rsidRPr="00B52A10">
      <w:rPr>
        <w:rFonts w:ascii="Arial Narrow" w:hAnsi="Arial Narrow" w:cs="Calibri"/>
        <w:sz w:val="16"/>
        <w:szCs w:val="16"/>
      </w:rPr>
      <w:t xml:space="preserve">Que, de acuerdo con lo que establece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 y la Ley Orgánica 3/2018, de 5 de diciembre, de Protección de Datos Personales y garantía de los derechos digitales,  en nombre de </w:t>
    </w:r>
    <w:r w:rsidRPr="00B52A10">
      <w:rPr>
        <w:rFonts w:ascii="Arial Narrow" w:hAnsi="Arial Narrow" w:cs="Calibri"/>
        <w:b/>
        <w:bCs/>
        <w:sz w:val="16"/>
        <w:szCs w:val="16"/>
      </w:rPr>
      <w:t>FAPA FRANCISCO GINER DE LOS RÍOS</w:t>
    </w:r>
    <w:r w:rsidRPr="00B52A10">
      <w:rPr>
        <w:rFonts w:ascii="Arial Narrow" w:hAnsi="Arial Narrow" w:cs="Calibri"/>
        <w:sz w:val="16"/>
        <w:szCs w:val="16"/>
      </w:rPr>
      <w:t xml:space="preserve"> la información que nos facilita con el fin de prestarles el servicio solicitado, </w:t>
    </w:r>
    <w:r w:rsidRPr="00B52A10">
      <w:rPr>
        <w:rFonts w:ascii="Arial Narrow" w:hAnsi="Arial Narrow" w:cs="Calibri"/>
        <w:b/>
        <w:bCs/>
        <w:sz w:val="16"/>
        <w:szCs w:val="16"/>
      </w:rPr>
      <w:t>TALLERES INFANTILES.</w:t>
    </w:r>
    <w:r w:rsidRPr="00B52A10">
      <w:rPr>
        <w:rFonts w:ascii="Arial Narrow" w:hAnsi="Arial Narrow" w:cs="Calibri"/>
        <w:b/>
        <w:color w:val="FF0000"/>
        <w:sz w:val="16"/>
        <w:szCs w:val="16"/>
      </w:rPr>
      <w:t xml:space="preserve"> </w:t>
    </w:r>
    <w:r w:rsidRPr="00B52A10">
      <w:rPr>
        <w:rFonts w:ascii="Arial Narrow" w:hAnsi="Arial Narrow" w:cs="Calibri"/>
        <w:sz w:val="16"/>
        <w:szCs w:val="16"/>
      </w:rPr>
      <w:t>Los datos proporcionados se conservarán mientras se mantenga la actividad, durante el tiempo necesario para cumplir con las obligaciones legales. Los datos no se cederán a terceros salvo en los casos en que exista una obligación legal. Los datos podrán ser cedidos, como encargados de tratamiento, a la empresa GESAC, entidad</w:t>
    </w:r>
    <w:r w:rsidRPr="00B52A10">
      <w:rPr>
        <w:rFonts w:ascii="Arial Narrow" w:hAnsi="Arial Narrow" w:cs="Calibri"/>
        <w:color w:val="FF0000"/>
        <w:sz w:val="16"/>
        <w:szCs w:val="16"/>
      </w:rPr>
      <w:t xml:space="preserve"> </w:t>
    </w:r>
    <w:r w:rsidRPr="00B52A10">
      <w:rPr>
        <w:rFonts w:ascii="Arial Narrow" w:hAnsi="Arial Narrow" w:cs="Calibri"/>
        <w:sz w:val="16"/>
        <w:szCs w:val="16"/>
      </w:rPr>
      <w:t>que se ha contratado para realizar la actividad de TALLERES INFANTILES.</w:t>
    </w:r>
  </w:p>
  <w:p w14:paraId="4942743F" w14:textId="33C7DEDF" w:rsidR="0047793A" w:rsidRPr="00B52A10" w:rsidRDefault="0047793A" w:rsidP="0047793A">
    <w:pPr>
      <w:autoSpaceDE w:val="0"/>
      <w:autoSpaceDN w:val="0"/>
      <w:adjustRightInd w:val="0"/>
      <w:jc w:val="both"/>
      <w:rPr>
        <w:rFonts w:ascii="Arial Narrow" w:hAnsi="Arial Narrow" w:cs="Calibri"/>
        <w:sz w:val="16"/>
        <w:szCs w:val="16"/>
        <w:lang w:val="es-ES"/>
      </w:rPr>
    </w:pPr>
    <w:r w:rsidRPr="00B52A10">
      <w:rPr>
        <w:rFonts w:ascii="Arial Narrow" w:hAnsi="Arial Narrow" w:cs="Calibri"/>
        <w:sz w:val="16"/>
        <w:szCs w:val="16"/>
        <w:lang w:val="es-ES"/>
      </w:rPr>
      <w:t>Usted tiene derecho a obtener confirmación sobre si en la FAPA GINER DE LOS RÍOS estamos tratando sus datos personales, por tanto, tiene derecho a acceder a sus datos personales, rectificar los datos inexactos o solicitar su supresión cuando los datos ya no sean necesarios, a oponerse a la cesión de datos cuando no sea obligatorio y al derecho a portabilidad.</w:t>
    </w:r>
  </w:p>
  <w:p w14:paraId="43FF056E" w14:textId="77777777" w:rsidR="0047793A" w:rsidRDefault="0047793A" w:rsidP="0047793A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>28028 MADRID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>Tel: 915 539</w:t>
    </w:r>
    <w:r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>773</w:t>
    </w:r>
  </w:p>
  <w:p w14:paraId="298022E8" w14:textId="77777777" w:rsidR="0047793A" w:rsidRPr="007B58B6" w:rsidRDefault="0047793A" w:rsidP="0047793A">
    <w:pPr>
      <w:pStyle w:val="Piedepgina"/>
      <w:jc w:val="right"/>
      <w:rPr>
        <w:color w:val="0000FF"/>
        <w:lang w:val="es-ES"/>
      </w:rPr>
    </w:pPr>
    <w:r w:rsidRPr="007B58B6">
      <w:rPr>
        <w:rFonts w:ascii="Arial Rounded MT Bold" w:hAnsi="Arial Rounded MT Bold" w:cs="Arial"/>
        <w:color w:val="0000FF"/>
        <w:sz w:val="14"/>
        <w:szCs w:val="14"/>
        <w:lang w:val="de-DE"/>
      </w:rPr>
      <w:t xml:space="preserve">e-mail: info@fapaginerdelosrios.es  </w:t>
    </w:r>
    <w:r w:rsidRPr="007B58B6">
      <w:rPr>
        <w:rFonts w:ascii="Arial Rounded MT Bold" w:hAnsi="Arial Rounded MT Bold" w:cs="Arial"/>
        <w:color w:val="0000FF"/>
        <w:sz w:val="12"/>
        <w:szCs w:val="12"/>
        <w:lang w:val="de-DE"/>
      </w:rPr>
      <w:t>•</w:t>
    </w:r>
    <w:r w:rsidRPr="007B58B6">
      <w:rPr>
        <w:rFonts w:ascii="Arial Rounded MT Bold" w:hAnsi="Arial Rounded MT Bold" w:cs="Arial"/>
        <w:color w:val="0000FF"/>
        <w:sz w:val="14"/>
        <w:szCs w:val="14"/>
        <w:lang w:val="de-DE"/>
      </w:rPr>
      <w:t xml:space="preserve">  www.fapaginerdelosrios.org</w:t>
    </w:r>
    <w:r w:rsidRPr="007B58B6">
      <w:rPr>
        <w:rFonts w:ascii="Arial" w:hAnsi="Arial" w:cs="Arial"/>
        <w:color w:val="0000FF"/>
        <w:lang w:val="de-DE"/>
      </w:rPr>
      <w:t xml:space="preserve"> </w:t>
    </w:r>
  </w:p>
  <w:p w14:paraId="30D14C08" w14:textId="77777777" w:rsidR="0047793A" w:rsidRPr="0047793A" w:rsidRDefault="0047793A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2794" w14:textId="77E0C3DC" w:rsidR="00E35FCA" w:rsidRPr="00A7067C" w:rsidRDefault="00E35FCA" w:rsidP="00A7067C">
    <w:pPr>
      <w:pStyle w:val="Piedepgina"/>
    </w:pPr>
    <w:r w:rsidRPr="00A7067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752C6" w14:textId="77777777" w:rsidR="009B248B" w:rsidRDefault="009B248B" w:rsidP="00710E54">
      <w:pPr>
        <w:spacing w:after="0" w:line="240" w:lineRule="auto"/>
      </w:pPr>
      <w:r>
        <w:separator/>
      </w:r>
    </w:p>
  </w:footnote>
  <w:footnote w:type="continuationSeparator" w:id="0">
    <w:p w14:paraId="428088A1" w14:textId="77777777" w:rsidR="009B248B" w:rsidRDefault="009B248B" w:rsidP="0071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253D" w14:textId="1C7113AD" w:rsidR="0047793A" w:rsidRDefault="0047793A">
    <w:pPr>
      <w:pStyle w:val="Encabezado"/>
    </w:pPr>
    <w:r>
      <w:rPr>
        <w:noProof/>
      </w:rPr>
      <w:drawing>
        <wp:inline distT="0" distB="0" distL="0" distR="0" wp14:anchorId="390CA12D" wp14:editId="34900035">
          <wp:extent cx="1354818" cy="576000"/>
          <wp:effectExtent l="0" t="0" r="0" b="0"/>
          <wp:docPr id="22" name="Imagen 22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81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F7358" w14:textId="35375B97" w:rsidR="00960D28" w:rsidRDefault="00960D28">
    <w:pPr>
      <w:pStyle w:val="Encabezado"/>
    </w:pPr>
    <w:r>
      <w:rPr>
        <w:noProof/>
      </w:rPr>
      <w:drawing>
        <wp:inline distT="0" distB="0" distL="0" distR="0" wp14:anchorId="27C17923" wp14:editId="1DEBC2DA">
          <wp:extent cx="1354818" cy="5760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mpl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81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6865">
      <o:colormenu v:ext="edit" fillcolor="none [2414]" strokecolor="none [3212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5"/>
    <w:rsid w:val="00034D92"/>
    <w:rsid w:val="0005748A"/>
    <w:rsid w:val="000D0E3C"/>
    <w:rsid w:val="001467DB"/>
    <w:rsid w:val="00173006"/>
    <w:rsid w:val="001A4169"/>
    <w:rsid w:val="001C4FB9"/>
    <w:rsid w:val="00222BCE"/>
    <w:rsid w:val="00225E6F"/>
    <w:rsid w:val="00243A49"/>
    <w:rsid w:val="00295A65"/>
    <w:rsid w:val="002F6036"/>
    <w:rsid w:val="00313D2D"/>
    <w:rsid w:val="00356057"/>
    <w:rsid w:val="0037592E"/>
    <w:rsid w:val="003C5825"/>
    <w:rsid w:val="00401993"/>
    <w:rsid w:val="0047793A"/>
    <w:rsid w:val="00477A12"/>
    <w:rsid w:val="00491A13"/>
    <w:rsid w:val="004A6E0F"/>
    <w:rsid w:val="004D79A8"/>
    <w:rsid w:val="004F7908"/>
    <w:rsid w:val="00520500"/>
    <w:rsid w:val="005621A4"/>
    <w:rsid w:val="005942CE"/>
    <w:rsid w:val="005D321B"/>
    <w:rsid w:val="005F2C32"/>
    <w:rsid w:val="00646BAD"/>
    <w:rsid w:val="006A7641"/>
    <w:rsid w:val="00710E54"/>
    <w:rsid w:val="00751FC9"/>
    <w:rsid w:val="007B4B43"/>
    <w:rsid w:val="007B58B6"/>
    <w:rsid w:val="007E526B"/>
    <w:rsid w:val="007F46F8"/>
    <w:rsid w:val="0083401C"/>
    <w:rsid w:val="0083640A"/>
    <w:rsid w:val="0084637C"/>
    <w:rsid w:val="008E4878"/>
    <w:rsid w:val="0091210C"/>
    <w:rsid w:val="00922531"/>
    <w:rsid w:val="00926B58"/>
    <w:rsid w:val="00941D34"/>
    <w:rsid w:val="00960D28"/>
    <w:rsid w:val="00962431"/>
    <w:rsid w:val="009B248B"/>
    <w:rsid w:val="009C19DB"/>
    <w:rsid w:val="00A03619"/>
    <w:rsid w:val="00A5649B"/>
    <w:rsid w:val="00A7067C"/>
    <w:rsid w:val="00A84F5B"/>
    <w:rsid w:val="00B45A13"/>
    <w:rsid w:val="00B52A10"/>
    <w:rsid w:val="00B553B6"/>
    <w:rsid w:val="00B65DD1"/>
    <w:rsid w:val="00BF729A"/>
    <w:rsid w:val="00C054C8"/>
    <w:rsid w:val="00C20E54"/>
    <w:rsid w:val="00C21203"/>
    <w:rsid w:val="00C46753"/>
    <w:rsid w:val="00C5771E"/>
    <w:rsid w:val="00C61089"/>
    <w:rsid w:val="00C724BB"/>
    <w:rsid w:val="00C80529"/>
    <w:rsid w:val="00CA301E"/>
    <w:rsid w:val="00D30674"/>
    <w:rsid w:val="00DC1B73"/>
    <w:rsid w:val="00E150C6"/>
    <w:rsid w:val="00E35FCA"/>
    <w:rsid w:val="00E82148"/>
    <w:rsid w:val="00EC50ED"/>
    <w:rsid w:val="00EC6845"/>
    <w:rsid w:val="00EF3125"/>
    <w:rsid w:val="00EF6677"/>
    <w:rsid w:val="00F266CE"/>
    <w:rsid w:val="00F577E3"/>
    <w:rsid w:val="00F73A4C"/>
    <w:rsid w:val="00F81D33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 [2414]" strokecolor="none [3212]"/>
    </o:shapedefaults>
    <o:shapelayout v:ext="edit">
      <o:idmap v:ext="edit" data="1"/>
    </o:shapelayout>
  </w:shapeDefaults>
  <w:decimalSymbol w:val=","/>
  <w:listSeparator w:val=";"/>
  <w14:docId w14:val="73D5D51A"/>
  <w15:docId w15:val="{43C94210-9187-4168-BBB5-9DE8F8B5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2148"/>
    <w:pPr>
      <w:widowControl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E8214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1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E54"/>
  </w:style>
  <w:style w:type="character" w:styleId="Hipervnculo">
    <w:name w:val="Hyperlink"/>
    <w:basedOn w:val="Fuentedeprrafopredeter"/>
    <w:uiPriority w:val="99"/>
    <w:unhideWhenUsed/>
    <w:rsid w:val="00A84F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4F5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C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D3067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313D2D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ja-JP"/>
    </w:rPr>
  </w:style>
  <w:style w:type="paragraph" w:styleId="Revisin">
    <w:name w:val="Revision"/>
    <w:hidden/>
    <w:uiPriority w:val="99"/>
    <w:semiHidden/>
    <w:rsid w:val="00F73A4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6730-EFFC-47E3-9F22-099E6554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socio</vt:lpstr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socio</dc:title>
  <dc:creator>Administracion1</dc:creator>
  <cp:lastModifiedBy>Fapa Apoyo</cp:lastModifiedBy>
  <cp:revision>15</cp:revision>
  <cp:lastPrinted>2025-01-30T10:58:00Z</cp:lastPrinted>
  <dcterms:created xsi:type="dcterms:W3CDTF">2021-09-22T07:47:00Z</dcterms:created>
  <dcterms:modified xsi:type="dcterms:W3CDTF">2025-01-30T10:58:00Z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2016-11-08T00:00:00Z</vt:filetime>
  </property>
</Properties>
</file>