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64E0AC10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676275"/>
                <wp:effectExtent l="0" t="0" r="9525" b="9525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676275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F58F" id="Group 184" o:spid="_x0000_s1026" style="position:absolute;margin-left:0;margin-top:2.9pt;width:521.25pt;height:53.25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6EB0A96E" w14:textId="25BC7CB2" w:rsidR="00EF3125" w:rsidRDefault="00E82148" w:rsidP="005E7D8A">
      <w:pPr>
        <w:spacing w:after="0" w:line="240" w:lineRule="auto"/>
        <w:ind w:left="680" w:right="680"/>
        <w:jc w:val="center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DB171D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PRIMER TALLER ONLINE SOBRE EDUCACIÓN EMOCIONAL</w:t>
      </w:r>
    </w:p>
    <w:p w14:paraId="72D285D3" w14:textId="77777777" w:rsidR="007F26D6" w:rsidRPr="007F26D6" w:rsidRDefault="007F26D6" w:rsidP="00214F5B">
      <w:pPr>
        <w:spacing w:after="0" w:line="240" w:lineRule="auto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4231C3F" w14:textId="77777777" w:rsidR="00DB171D" w:rsidRDefault="00DB171D" w:rsidP="00DB171D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CORREO ELECTRÓNICO: ……………………………………………………………………………………………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4"/>
          <w:szCs w:val="24"/>
          <w:lang w:val="es-ES"/>
        </w:rPr>
        <w:t>…….</w:t>
      </w:r>
      <w:proofErr w:type="gramEnd"/>
      <w:r>
        <w:rPr>
          <w:rFonts w:ascii="Arial Narrow" w:hAnsi="Arial Narrow"/>
          <w:b/>
          <w:bCs/>
          <w:sz w:val="24"/>
          <w:szCs w:val="24"/>
          <w:lang w:val="es-ES"/>
        </w:rPr>
        <w:t>.</w:t>
      </w:r>
    </w:p>
    <w:p w14:paraId="11FF70BC" w14:textId="77777777" w:rsidR="00DB171D" w:rsidRDefault="00DB171D" w:rsidP="00DB171D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0F949997" w14:textId="77777777" w:rsidR="00DB171D" w:rsidRDefault="00DB171D" w:rsidP="00DB171D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2D4FFA9" w14:textId="77777777" w:rsidR="00DB171D" w:rsidRDefault="00DB171D" w:rsidP="00DB171D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……………………………………………………………………………………………………………………………………..</w:t>
      </w:r>
    </w:p>
    <w:p w14:paraId="5060CD03" w14:textId="77777777" w:rsidR="00DB171D" w:rsidRDefault="00DB171D" w:rsidP="00DB171D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B0E25D5" w14:textId="77777777" w:rsidR="00DB171D" w:rsidRDefault="00DB171D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C111CC7" w14:textId="26F8B6E7" w:rsidR="00DB171D" w:rsidRDefault="00DB171D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TELÉFONO DE CONTACTO: …………………………………………………………………………………………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4"/>
          <w:szCs w:val="24"/>
          <w:lang w:val="es-ES"/>
        </w:rPr>
        <w:t>…….</w:t>
      </w:r>
      <w:proofErr w:type="gramEnd"/>
      <w:r>
        <w:rPr>
          <w:rFonts w:ascii="Arial Narrow" w:hAnsi="Arial Narrow"/>
          <w:b/>
          <w:bCs/>
          <w:sz w:val="24"/>
          <w:szCs w:val="24"/>
          <w:lang w:val="es-ES"/>
        </w:rPr>
        <w:t>.</w:t>
      </w:r>
    </w:p>
    <w:p w14:paraId="42E6EC0A" w14:textId="77777777" w:rsidR="00DB171D" w:rsidRDefault="00DB171D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9A062EA" w14:textId="77777777" w:rsidR="00DB171D" w:rsidRDefault="00DB171D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9681ABE" w14:textId="77777777" w:rsidR="00DB171D" w:rsidRDefault="00DB171D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08FF68E7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</w:t>
      </w:r>
      <w:r w:rsidR="00DB171D">
        <w:rPr>
          <w:rFonts w:ascii="Arial Narrow" w:hAnsi="Arial Narrow"/>
          <w:b/>
          <w:bCs/>
          <w:sz w:val="24"/>
          <w:szCs w:val="24"/>
          <w:lang w:val="es-ES"/>
        </w:rPr>
        <w:t xml:space="preserve"> LA AMPA A LA QUE SE PERTENECE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B171D">
        <w:rPr>
          <w:rFonts w:ascii="Arial Narrow" w:hAnsi="Arial Narrow"/>
          <w:b/>
          <w:bCs/>
          <w:sz w:val="24"/>
          <w:szCs w:val="24"/>
          <w:lang w:val="es-ES"/>
        </w:rPr>
        <w:t xml:space="preserve"> …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bookmarkEnd w:id="0"/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AD3F6" w14:textId="3AA858D0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bookmarkStart w:id="1" w:name="_Hlk24115848"/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4E20A840" w14:textId="77777777" w:rsidR="004B0CB5" w:rsidRDefault="004B0CB5" w:rsidP="00DB171D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9B2C5D0" w14:textId="747F2E50" w:rsidR="0028257B" w:rsidRPr="00DB171D" w:rsidRDefault="00E256ED" w:rsidP="00DB171D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</w:t>
      </w:r>
      <w:r w:rsidR="00DB171D">
        <w:rPr>
          <w:rFonts w:ascii="Arial Narrow" w:hAnsi="Arial Narrow" w:cs="Times New Roman"/>
          <w:b/>
          <w:bCs/>
          <w:sz w:val="20"/>
          <w:szCs w:val="20"/>
          <w:lang w:val="es-ES"/>
        </w:rPr>
        <w:t>:</w:t>
      </w:r>
    </w:p>
    <w:p w14:paraId="68FCCD63" w14:textId="62586748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</w:t>
      </w:r>
      <w:r w:rsidR="00DB171D">
        <w:rPr>
          <w:rFonts w:ascii="Arial Narrow" w:hAnsi="Arial Narrow" w:cs="Times New Roman"/>
          <w:b/>
          <w:bCs/>
          <w:sz w:val="20"/>
          <w:szCs w:val="20"/>
        </w:rPr>
        <w:t>T</w:t>
      </w:r>
      <w:r w:rsidR="004B0CB5">
        <w:rPr>
          <w:rFonts w:ascii="Arial Narrow" w:hAnsi="Arial Narrow" w:cs="Times New Roman"/>
          <w:b/>
          <w:bCs/>
          <w:sz w:val="20"/>
          <w:szCs w:val="20"/>
        </w:rPr>
        <w:t>aller</w:t>
      </w:r>
      <w:r w:rsidR="00DB171D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4B0CB5">
        <w:rPr>
          <w:rFonts w:ascii="Arial Narrow" w:hAnsi="Arial Narrow" w:cs="Times New Roman"/>
          <w:b/>
          <w:bCs/>
          <w:sz w:val="20"/>
          <w:szCs w:val="20"/>
        </w:rPr>
        <w:t>de</w:t>
      </w:r>
      <w:r w:rsidR="00DB171D">
        <w:rPr>
          <w:rFonts w:ascii="Arial Narrow" w:hAnsi="Arial Narrow" w:cs="Times New Roman"/>
          <w:b/>
          <w:bCs/>
          <w:sz w:val="20"/>
          <w:szCs w:val="20"/>
        </w:rPr>
        <w:t xml:space="preserve"> Educación emocional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r w:rsidR="001D3AD3">
      <w:fldChar w:fldCharType="begin"/>
    </w:r>
    <w:r w:rsidR="001D3AD3" w:rsidRPr="00DB171D">
      <w:rPr>
        <w:lang w:val="es-ES"/>
      </w:rPr>
      <w:instrText xml:space="preserve"> HYPERLINK "mailto:info@fapaginerdelosrios.es" </w:instrText>
    </w:r>
    <w:r w:rsidR="001D3AD3">
      <w:fldChar w:fldCharType="separate"/>
    </w:r>
    <w:r w:rsidRPr="005E6D40">
      <w:rPr>
        <w:rStyle w:val="Hipervnculo"/>
        <w:rFonts w:ascii="Arial Rounded MT Bold" w:hAnsi="Arial Rounded MT Bold" w:cs="Arial"/>
        <w:sz w:val="14"/>
        <w:szCs w:val="14"/>
        <w:lang w:val="de-DE"/>
      </w:rPr>
      <w:t>info@fapaginerdelosrios.es</w:t>
    </w:r>
    <w:r w:rsidR="001D3AD3">
      <w:rPr>
        <w:rStyle w:val="Hipervnculo"/>
        <w:rFonts w:ascii="Arial Rounded MT Bold" w:hAnsi="Arial Rounded MT Bold" w:cs="Arial"/>
        <w:sz w:val="14"/>
        <w:szCs w:val="14"/>
        <w:lang w:val="de-DE"/>
      </w:rPr>
      <w:fldChar w:fldCharType="end"/>
    </w: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C7DB0"/>
    <w:rsid w:val="003D7267"/>
    <w:rsid w:val="004A691A"/>
    <w:rsid w:val="004B0CB5"/>
    <w:rsid w:val="00520500"/>
    <w:rsid w:val="005227B0"/>
    <w:rsid w:val="005942CE"/>
    <w:rsid w:val="005C70D5"/>
    <w:rsid w:val="005E7D8A"/>
    <w:rsid w:val="005F2C32"/>
    <w:rsid w:val="00643958"/>
    <w:rsid w:val="00646BAD"/>
    <w:rsid w:val="00693D57"/>
    <w:rsid w:val="00710E54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60ECD"/>
    <w:rsid w:val="009B248B"/>
    <w:rsid w:val="009C21A3"/>
    <w:rsid w:val="00A109F4"/>
    <w:rsid w:val="00A510BA"/>
    <w:rsid w:val="00A8049F"/>
    <w:rsid w:val="00B66C3D"/>
    <w:rsid w:val="00C21203"/>
    <w:rsid w:val="00C43462"/>
    <w:rsid w:val="00C724BB"/>
    <w:rsid w:val="00D510CC"/>
    <w:rsid w:val="00DB171D"/>
    <w:rsid w:val="00DC64B7"/>
    <w:rsid w:val="00E256ED"/>
    <w:rsid w:val="00E35FCA"/>
    <w:rsid w:val="00E6092F"/>
    <w:rsid w:val="00E82148"/>
    <w:rsid w:val="00EF3125"/>
    <w:rsid w:val="00F34D5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aginerdelosri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3</cp:revision>
  <cp:lastPrinted>2019-11-08T13:47:00Z</cp:lastPrinted>
  <dcterms:created xsi:type="dcterms:W3CDTF">2020-12-09T12:45:00Z</dcterms:created>
  <dcterms:modified xsi:type="dcterms:W3CDTF">2020-12-09T12:57:00Z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